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A2" w:rsidRPr="004B66A2" w:rsidRDefault="004B66A2" w:rsidP="004B66A2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proofErr w:type="gramStart"/>
      <w:r w:rsidRPr="004B66A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지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 </w:t>
      </w:r>
      <w:r w:rsidRPr="004B66A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원</w:t>
      </w:r>
      <w:proofErr w:type="gramEnd"/>
      <w:r>
        <w:rPr>
          <w:rFonts w:ascii="굴림" w:eastAsia="휴먼명조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 </w:t>
      </w:r>
      <w:r w:rsidRPr="004B66A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923"/>
        <w:gridCol w:w="2037"/>
        <w:gridCol w:w="488"/>
        <w:gridCol w:w="1959"/>
        <w:gridCol w:w="2600"/>
      </w:tblGrid>
      <w:tr w:rsidR="004B66A2" w:rsidRPr="004B66A2" w:rsidTr="005F32C5">
        <w:trPr>
          <w:trHeight w:val="426"/>
          <w:jc w:val="center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접수번호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B66A2" w:rsidRPr="004B66A2" w:rsidTr="005F32C5">
        <w:trPr>
          <w:trHeight w:val="426"/>
          <w:jc w:val="center"/>
        </w:trPr>
        <w:tc>
          <w:tcPr>
            <w:tcW w:w="19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응시분야</w:t>
            </w: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응시세부분야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B66A2" w:rsidRPr="004B66A2" w:rsidTr="005F32C5">
        <w:trPr>
          <w:trHeight w:val="426"/>
          <w:jc w:val="center"/>
        </w:trPr>
        <w:tc>
          <w:tcPr>
            <w:tcW w:w="19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응시직종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응시직급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6A2" w:rsidRPr="004B66A2" w:rsidRDefault="004B66A2" w:rsidP="005F3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B66A2" w:rsidRPr="004B66A2" w:rsidRDefault="004B66A2" w:rsidP="004B66A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86"/>
        <w:gridCol w:w="1350"/>
        <w:gridCol w:w="1175"/>
        <w:gridCol w:w="891"/>
        <w:gridCol w:w="891"/>
        <w:gridCol w:w="948"/>
        <w:gridCol w:w="948"/>
        <w:gridCol w:w="232"/>
        <w:gridCol w:w="716"/>
        <w:gridCol w:w="1379"/>
      </w:tblGrid>
      <w:tr w:rsidR="004B66A2" w:rsidRPr="004B66A2" w:rsidTr="0065140D">
        <w:trPr>
          <w:trHeight w:val="2256"/>
          <w:jc w:val="center"/>
        </w:trPr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적</w:t>
            </w: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사</w:t>
            </w: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CB0FDF">
            <w:pPr>
              <w:shd w:val="clear" w:color="auto" w:fill="FFFFFF"/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항</w:t>
            </w:r>
          </w:p>
        </w:tc>
        <w:tc>
          <w:tcPr>
            <w:tcW w:w="6521" w:type="dxa"/>
            <w:gridSpan w:val="8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66A2" w:rsidRDefault="004B66A2" w:rsidP="004B66A2">
            <w:pPr>
              <w:shd w:val="clear" w:color="auto" w:fill="FFFFFF"/>
              <w:snapToGrid w:val="0"/>
              <w:spacing w:after="0" w:line="216" w:lineRule="auto"/>
              <w:ind w:firstLineChars="400" w:firstLine="800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4B66A2" w:rsidRPr="004B66A2" w:rsidRDefault="004B66A2" w:rsidP="004B66A2">
            <w:pPr>
              <w:shd w:val="clear" w:color="auto" w:fill="FFFFFF"/>
              <w:snapToGrid w:val="0"/>
              <w:spacing w:after="0" w:line="216" w:lineRule="auto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한글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한자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  <w:p w:rsidR="004B66A2" w:rsidRPr="004B66A2" w:rsidRDefault="004B66A2" w:rsidP="004B66A2">
            <w:pPr>
              <w:shd w:val="clear" w:color="auto" w:fill="FFFFFF"/>
              <w:snapToGrid w:val="0"/>
              <w:spacing w:after="0" w:line="216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  <w:p w:rsidR="004B66A2" w:rsidRPr="004B66A2" w:rsidRDefault="004B66A2" w:rsidP="004B66A2">
            <w:pPr>
              <w:shd w:val="clear" w:color="auto" w:fill="FFFFFF"/>
              <w:snapToGrid w:val="0"/>
              <w:spacing w:after="0" w:line="216" w:lineRule="auto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)(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(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이름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4B66A2" w:rsidRPr="004B66A2" w:rsidRDefault="004B66A2" w:rsidP="004B66A2">
            <w:pPr>
              <w:shd w:val="clear" w:color="auto" w:fill="FFFFFF"/>
              <w:snapToGrid w:val="0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4B66A2">
            <w:pPr>
              <w:shd w:val="clear" w:color="auto" w:fill="FFFFFF"/>
              <w:snapToGrid w:val="0"/>
              <w:spacing w:after="0" w:line="216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소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자택전화번호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</w:t>
            </w:r>
          </w:p>
          <w:p w:rsidR="004B66A2" w:rsidRPr="004B66A2" w:rsidRDefault="004B66A2" w:rsidP="004B66A2">
            <w:pPr>
              <w:shd w:val="clear" w:color="auto" w:fill="FFFFFF"/>
              <w:snapToGrid w:val="0"/>
              <w:spacing w:after="0" w:line="216" w:lineRule="auto"/>
              <w:ind w:firstLineChars="1542" w:firstLine="30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휴대폰</w:t>
            </w:r>
            <w:r w:rsidRPr="004B66A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</w:t>
            </w:r>
          </w:p>
          <w:p w:rsidR="004B66A2" w:rsidRPr="004B66A2" w:rsidRDefault="004B66A2" w:rsidP="004B66A2">
            <w:pPr>
              <w:shd w:val="clear" w:color="auto" w:fill="FFFFFF"/>
              <w:snapToGrid w:val="0"/>
              <w:spacing w:after="0" w:line="216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처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위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</w:t>
            </w:r>
            <w:proofErr w:type="gramEnd"/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66A2" w:rsidRPr="004B66A2" w:rsidRDefault="004B66A2" w:rsidP="004B66A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66A2" w:rsidRPr="004B66A2" w:rsidRDefault="004B66A2" w:rsidP="004B66A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사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진</w:t>
            </w:r>
          </w:p>
        </w:tc>
      </w:tr>
      <w:tr w:rsidR="004B66A2" w:rsidRPr="004B66A2" w:rsidTr="0065140D">
        <w:trPr>
          <w:trHeight w:val="29"/>
          <w:jc w:val="center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B66A2" w:rsidRPr="004B66A2" w:rsidRDefault="004B66A2" w:rsidP="004B66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16" w:type="dxa"/>
            <w:gridSpan w:val="10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FDF" w:rsidRDefault="00CB0FDF" w:rsidP="00CB0FDF">
            <w:pPr>
              <w:shd w:val="clear" w:color="auto" w:fill="FFFFFF"/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현직처주소</w:t>
            </w:r>
            <w:proofErr w:type="spellEnd"/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출생지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미혼</w:t>
            </w:r>
            <w:proofErr w:type="gramStart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기혼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전자우편</w:t>
            </w:r>
            <w:r w:rsidRPr="004B66A2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4B66A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  <w:r w:rsidRPr="004B66A2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proofErr w:type="gramStart"/>
            <w:r w:rsidRPr="004B66A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Pr="004B66A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="00CB0FD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B0FD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 w:rsidR="00CB0FDF" w:rsidRPr="00CB0FD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국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적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여권번호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병역관계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병역필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),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병역미필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),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면제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),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="00CB0FDF" w:rsidRPr="00CB0FD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병역필인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복무기간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</w:t>
            </w:r>
            <w:proofErr w:type="spell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부터</w:t>
            </w:r>
            <w:proofErr w:type="spellEnd"/>
            <w:r w:rsidRPr="00CB0FDF">
              <w:rPr>
                <w:rFonts w:ascii="굴림" w:eastAsia="휴먼명조" w:hAnsi="굴림" w:cs="굴림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 w:rsidR="00CB0FDF" w:rsidRPr="00CB0FD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</w:t>
            </w:r>
            <w:r w:rsidR="00CB0FD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까지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100" w:firstLine="2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병종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계급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</w:t>
            </w:r>
            <w:proofErr w:type="spell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역종</w:t>
            </w:r>
            <w:proofErr w:type="spellEnd"/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병역미필인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징병종류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국방부허가번호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50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현재상태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         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50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취미및기호</w:t>
            </w:r>
            <w:proofErr w:type="spellEnd"/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           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50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보훈대상자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해당</w:t>
            </w:r>
            <w:proofErr w:type="gramStart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</w:t>
            </w:r>
            <w:proofErr w:type="spell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해당없음</w:t>
            </w:r>
            <w:proofErr w:type="spellEnd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50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장애인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등록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해당</w:t>
            </w:r>
            <w:proofErr w:type="gramStart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proofErr w:type="gramEnd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</w:t>
            </w:r>
            <w:proofErr w:type="spell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해당없음</w:t>
            </w:r>
            <w:proofErr w:type="spellEnd"/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B0FD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4B66A2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 </w:t>
            </w:r>
          </w:p>
          <w:p w:rsidR="004B66A2" w:rsidRPr="004B66A2" w:rsidRDefault="004B66A2" w:rsidP="00CB0FDF">
            <w:pPr>
              <w:shd w:val="clear" w:color="auto" w:fill="FFFFFF"/>
              <w:snapToGrid w:val="0"/>
              <w:spacing w:after="0" w:line="480" w:lineRule="auto"/>
              <w:ind w:firstLineChars="150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국내에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있는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가장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가까운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친척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친구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  <w:p w:rsidR="004B66A2" w:rsidRPr="00915EF7" w:rsidRDefault="004B66A2" w:rsidP="00915EF7">
            <w:pPr>
              <w:shd w:val="clear" w:color="auto" w:fill="FFFFFF"/>
              <w:snapToGrid w:val="0"/>
              <w:spacing w:after="0" w:line="480" w:lineRule="auto"/>
              <w:ind w:firstLineChars="150" w:firstLine="3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  <w:shd w:val="clear" w:color="auto" w:fill="FFFFFF"/>
              </w:rPr>
            </w:pPr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       </w:t>
            </w:r>
            <w:proofErr w:type="gramStart"/>
            <w:r w:rsidRPr="004B66A2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4B66A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CB0FD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</w:t>
            </w:r>
            <w:proofErr w:type="gramEnd"/>
          </w:p>
        </w:tc>
      </w:tr>
      <w:tr w:rsidR="00BB498A" w:rsidRPr="00BB498A" w:rsidTr="009F5CEF">
        <w:trPr>
          <w:trHeight w:val="540"/>
          <w:jc w:val="center"/>
        </w:trPr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lastRenderedPageBreak/>
              <w:t>학</w:t>
            </w: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</w:p>
        </w:tc>
        <w:tc>
          <w:tcPr>
            <w:tcW w:w="13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재학기간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주전공</w:t>
            </w:r>
            <w:proofErr w:type="spellEnd"/>
          </w:p>
        </w:tc>
        <w:tc>
          <w:tcPr>
            <w:tcW w:w="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부전공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평균성적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졸업년도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위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BB498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장학금</w:t>
            </w:r>
          </w:p>
        </w:tc>
      </w:tr>
      <w:tr w:rsidR="00BB498A" w:rsidRPr="00BB498A" w:rsidTr="009F5CEF">
        <w:trPr>
          <w:trHeight w:val="104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498A" w:rsidRPr="00BB498A" w:rsidRDefault="00BB498A" w:rsidP="00BB4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00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초등학교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35F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1995.01.01 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1998.12.31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년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월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일까지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상세히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기재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498A" w:rsidRPr="00BB498A" w:rsidTr="009F5CEF">
        <w:trPr>
          <w:trHeight w:val="88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498A" w:rsidRPr="00BB498A" w:rsidRDefault="00BB498A" w:rsidP="00BB4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00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중학교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년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월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일까지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상세히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기재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498A" w:rsidRPr="00BB498A" w:rsidTr="009F5CEF">
        <w:trPr>
          <w:trHeight w:val="88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498A" w:rsidRPr="00BB498A" w:rsidRDefault="00BB498A" w:rsidP="00BB4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00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고등학교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년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월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일까지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상세히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기재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498A" w:rsidRPr="00BB498A" w:rsidTr="009F5CEF">
        <w:trPr>
          <w:trHeight w:val="88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498A" w:rsidRPr="00BB498A" w:rsidRDefault="00BB498A" w:rsidP="00BB4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00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년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월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일까지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상세히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기재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498A" w:rsidRPr="00BB498A" w:rsidTr="009F5CEF">
        <w:trPr>
          <w:trHeight w:val="88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498A" w:rsidRPr="00BB498A" w:rsidRDefault="00BB498A" w:rsidP="00BB4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00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대학원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석사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년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월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일까지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상세히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기재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498A" w:rsidRPr="00BB498A" w:rsidTr="009F5CEF">
        <w:trPr>
          <w:trHeight w:val="88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498A" w:rsidRPr="00BB498A" w:rsidRDefault="00BB498A" w:rsidP="00BB4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00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대학원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박사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년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월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일까지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상세히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기재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498A" w:rsidRPr="00BB498A" w:rsidTr="009F5CEF">
        <w:trPr>
          <w:trHeight w:val="88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498A" w:rsidRPr="00BB498A" w:rsidRDefault="00BB498A" w:rsidP="00BB4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498A" w:rsidRPr="00BB498A" w:rsidTr="009F5CEF">
        <w:trPr>
          <w:trHeight w:val="6096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498A" w:rsidRPr="00BB498A" w:rsidRDefault="00BB498A" w:rsidP="00BB4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0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360" w:lineRule="auto"/>
              <w:ind w:right="7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이상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학력증명서를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제출하십시오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전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공</w:t>
            </w:r>
            <w:r w:rsidRPr="00BB498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A0635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                                          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귀하가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특별히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관심있는</w:t>
            </w:r>
            <w:proofErr w:type="spellEnd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분야</w:t>
            </w:r>
            <w:r w:rsidRPr="00BB498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A0635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                    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논문제목</w:t>
            </w:r>
            <w:r w:rsidRPr="00BB498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A0635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                                       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외국어능력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영어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A0635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독어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A0635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불어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A0635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러시아어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A0635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일본어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A0635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360" w:lineRule="auto"/>
              <w:ind w:firstLineChars="700" w:firstLine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우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미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양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가로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표시하십시오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ind w:firstLineChars="1150" w:firstLine="2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부</w:t>
            </w:r>
            <w:r w:rsidRPr="00BB498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A0635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                     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귀하가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받은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상의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종류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240" w:lineRule="auto"/>
              <w:ind w:firstLineChars="1150" w:firstLine="2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대학원</w:t>
            </w:r>
            <w:r w:rsidRPr="00BB498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A0635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                                </w:t>
            </w: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498A" w:rsidRPr="00BB498A" w:rsidRDefault="00BB498A" w:rsidP="00A0635F">
            <w:pPr>
              <w:shd w:val="clear" w:color="auto" w:fill="FFFFFF"/>
              <w:snapToGrid w:val="0"/>
              <w:spacing w:after="0" w:line="360" w:lineRule="auto"/>
              <w:ind w:firstLineChars="5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귀하는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연구정보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유출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등으로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국가연구개발사업의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참여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제한을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받은적이</w:t>
            </w:r>
            <w:proofErr w:type="spellEnd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있습니까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</w:p>
          <w:p w:rsidR="00BB498A" w:rsidRPr="00BB498A" w:rsidRDefault="00BB498A" w:rsidP="00A0635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해당</w:t>
            </w:r>
            <w:proofErr w:type="gramStart"/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A0635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498A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해당없음</w:t>
            </w:r>
            <w:proofErr w:type="spellEnd"/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A0635F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BB498A">
              <w:rPr>
                <w:rFonts w:ascii="HCI Poppy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 </w:t>
            </w:r>
          </w:p>
        </w:tc>
      </w:tr>
      <w:tr w:rsidR="00A0635F" w:rsidRPr="00A0635F" w:rsidTr="00060A93">
        <w:trPr>
          <w:trHeight w:val="3774"/>
          <w:jc w:val="center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0635F" w:rsidRPr="00A0635F" w:rsidRDefault="0065140D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경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</w:p>
        </w:tc>
        <w:tc>
          <w:tcPr>
            <w:tcW w:w="8530" w:type="dxa"/>
            <w:gridSpan w:val="9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최근의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경력부터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기입하십시오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장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종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직장주소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복무기간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</w:t>
            </w:r>
            <w:proofErr w:type="spellStart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부터</w:t>
            </w:r>
            <w:proofErr w:type="spellEnd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까지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proofErr w:type="spellStart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직장장성명</w:t>
            </w:r>
            <w:proofErr w:type="spellEnd"/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</w:p>
          <w:p w:rsid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담당업무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u w:val="single"/>
                <w:shd w:val="clear" w:color="auto" w:fill="FFFFFF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최종직위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최초직위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현재봉급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최초봉급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사임이유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</w:tc>
      </w:tr>
      <w:tr w:rsidR="00A0635F" w:rsidRPr="00A0635F" w:rsidTr="009F5CEF">
        <w:trPr>
          <w:trHeight w:val="3628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0635F" w:rsidRPr="00A0635F" w:rsidRDefault="00A0635F" w:rsidP="00A063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0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장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종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직장주소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복무기간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</w:t>
            </w:r>
            <w:proofErr w:type="spellStart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부터</w:t>
            </w:r>
            <w:proofErr w:type="spellEnd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까지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proofErr w:type="spellStart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직장장성명</w:t>
            </w:r>
            <w:proofErr w:type="spellEnd"/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</w:p>
          <w:p w:rsid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담당업무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u w:val="single"/>
                <w:shd w:val="clear" w:color="auto" w:fill="FFFFFF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최종직위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최초직위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현재봉급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최초봉급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사임이유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</w:tc>
      </w:tr>
      <w:tr w:rsidR="00A0635F" w:rsidRPr="00A0635F" w:rsidTr="009F5CEF">
        <w:trPr>
          <w:trHeight w:val="5865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0635F" w:rsidRPr="00A0635F" w:rsidRDefault="00A0635F" w:rsidP="00A063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0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장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종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직장주소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복무기간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</w:t>
            </w:r>
            <w:proofErr w:type="spellStart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부터</w:t>
            </w:r>
            <w:proofErr w:type="spellEnd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까지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proofErr w:type="spellStart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직장장성명</w:t>
            </w:r>
            <w:proofErr w:type="spellEnd"/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</w:p>
          <w:p w:rsid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담당업무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u w:val="single"/>
                <w:shd w:val="clear" w:color="auto" w:fill="FFFFFF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최종직위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최초직위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현재봉급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최초봉급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사임이유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F5CEF" w:rsidRPr="009F5CE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                                                     </w:t>
            </w:r>
          </w:p>
          <w:p w:rsidR="009F5CEF" w:rsidRDefault="009F5CEF" w:rsidP="00A0635F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A0635F" w:rsidRPr="00A0635F" w:rsidRDefault="00A0635F" w:rsidP="009F5CEF">
            <w:pPr>
              <w:shd w:val="clear" w:color="auto" w:fill="FFFFFF"/>
              <w:wordWrap/>
              <w:snapToGrid w:val="0"/>
              <w:spacing w:after="0" w:line="360" w:lineRule="auto"/>
              <w:ind w:firstLineChars="400" w:firstLine="80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한국건설기술연구원이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귀하의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현직장장과</w:t>
            </w:r>
            <w:proofErr w:type="spellEnd"/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직접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연락해도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좋습니까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</w:p>
          <w:p w:rsidR="00A0635F" w:rsidRPr="00A0635F" w:rsidRDefault="00A0635F" w:rsidP="00A0635F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A0635F" w:rsidRPr="00A0635F" w:rsidRDefault="00A0635F" w:rsidP="009F5C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가</w:t>
            </w:r>
            <w:proofErr w:type="gramStart"/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9F5CE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0635F">
              <w:rPr>
                <w:rFonts w:ascii="굴림" w:eastAsia="휴먼명조" w:hAnsi="굴림" w:cs="굴림"/>
                <w:color w:val="000000"/>
                <w:kern w:val="0"/>
                <w:szCs w:val="20"/>
                <w:shd w:val="clear" w:color="auto" w:fill="FFFFFF"/>
              </w:rPr>
              <w:t>부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9F5CE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A0635F">
              <w:rPr>
                <w:rFonts w:ascii="굴림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</w:tr>
    </w:tbl>
    <w:tbl>
      <w:tblPr>
        <w:tblpPr w:leftFromText="142" w:rightFromText="142" w:vertAnchor="text" w:horzAnchor="margin" w:tblpY="71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515"/>
      </w:tblGrid>
      <w:tr w:rsidR="00E45514" w:rsidRPr="00FA3804" w:rsidTr="00E45514">
        <w:trPr>
          <w:trHeight w:val="3063"/>
        </w:trPr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lastRenderedPageBreak/>
              <w:t>연</w:t>
            </w: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구</w:t>
            </w: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활</w:t>
            </w: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동</w:t>
            </w:r>
          </w:p>
        </w:tc>
        <w:tc>
          <w:tcPr>
            <w:tcW w:w="85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before="400" w:after="0"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귀하의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논문과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저서목록을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기입하십시오</w:t>
            </w:r>
            <w:proofErr w:type="gramStart"/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.(</w:t>
            </w:r>
            <w:proofErr w:type="gramEnd"/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귀하의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모든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연구논문을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제출하십시오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.)</w:t>
            </w:r>
          </w:p>
        </w:tc>
      </w:tr>
      <w:tr w:rsidR="00E45514" w:rsidRPr="00FA3804" w:rsidTr="00E45514">
        <w:trPr>
          <w:trHeight w:val="31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5514" w:rsidRPr="00FA3804" w:rsidRDefault="00E45514" w:rsidP="00E4551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before="400" w:after="0"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귀하가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가지고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있거나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신청중인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특허권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특허권이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속해있는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기관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</w:tr>
      <w:tr w:rsidR="00E45514" w:rsidRPr="00FA3804" w:rsidTr="00E45514">
        <w:trPr>
          <w:trHeight w:val="29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5514" w:rsidRPr="00FA3804" w:rsidRDefault="00E45514" w:rsidP="00E4551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before="400" w:after="0"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귀하가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관계하고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있는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자문위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또는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위원회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관계기관과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관계했던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기관을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표시하십시오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.)</w:t>
            </w:r>
          </w:p>
        </w:tc>
      </w:tr>
      <w:tr w:rsidR="00E45514" w:rsidRPr="00FA3804" w:rsidTr="00E45514">
        <w:trPr>
          <w:trHeight w:val="39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5514" w:rsidRPr="00FA3804" w:rsidRDefault="00E45514" w:rsidP="00E4551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5514" w:rsidRPr="00FA3804" w:rsidRDefault="00E45514" w:rsidP="00E45514">
            <w:pPr>
              <w:widowControl/>
              <w:wordWrap/>
              <w:autoSpaceDE/>
              <w:autoSpaceDN/>
              <w:snapToGrid w:val="0"/>
              <w:spacing w:before="400" w:after="0"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귀하의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지원에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부수되는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특수기술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또는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연수교육</w:t>
            </w:r>
          </w:p>
        </w:tc>
      </w:tr>
    </w:tbl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/>
          <w:color w:val="000000"/>
          <w:kern w:val="0"/>
          <w:szCs w:val="20"/>
        </w:rPr>
        <w:lastRenderedPageBreak/>
        <w:t>강의과목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(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최근의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강의과목부터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기입하십시오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.)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174"/>
        <w:gridCol w:w="2013"/>
        <w:gridCol w:w="903"/>
        <w:gridCol w:w="1683"/>
        <w:gridCol w:w="1119"/>
      </w:tblGrid>
      <w:tr w:rsidR="00FA253D" w:rsidRPr="00FA3804" w:rsidTr="00FB52F8">
        <w:trPr>
          <w:trHeight w:val="483"/>
          <w:jc w:val="center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강의과목명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전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학부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혹은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사용한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교과서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비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고</w:t>
            </w:r>
          </w:p>
        </w:tc>
      </w:tr>
      <w:tr w:rsidR="00FA253D" w:rsidRPr="00FA3804" w:rsidTr="00FB52F8">
        <w:trPr>
          <w:trHeight w:val="2471"/>
          <w:jc w:val="center"/>
        </w:trPr>
        <w:tc>
          <w:tcPr>
            <w:tcW w:w="22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연구과제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(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최근의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강의과목부터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기입하십시오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.)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286"/>
        <w:gridCol w:w="1178"/>
        <w:gridCol w:w="1048"/>
        <w:gridCol w:w="1048"/>
        <w:gridCol w:w="1340"/>
        <w:gridCol w:w="1379"/>
      </w:tblGrid>
      <w:tr w:rsidR="00FA253D" w:rsidRPr="00FA3804" w:rsidTr="00FB52F8">
        <w:trPr>
          <w:trHeight w:val="483"/>
          <w:jc w:val="center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연구제목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수행기관명</w:t>
            </w:r>
            <w:proofErr w:type="spellEnd"/>
          </w:p>
        </w:tc>
        <w:tc>
          <w:tcPr>
            <w:tcW w:w="12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기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지원처</w:t>
            </w:r>
            <w:proofErr w:type="spellEnd"/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연구비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책임연구원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귀하의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책임부서</w:t>
            </w:r>
          </w:p>
        </w:tc>
      </w:tr>
      <w:tr w:rsidR="00FA253D" w:rsidRPr="00FA3804" w:rsidTr="00FB52F8">
        <w:trPr>
          <w:trHeight w:val="2528"/>
          <w:jc w:val="center"/>
        </w:trPr>
        <w:tc>
          <w:tcPr>
            <w:tcW w:w="18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학술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또는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사회단체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(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담당부서명을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기입하십시오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)</w:t>
      </w: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학술상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또는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기타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상의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/>
          <w:color w:val="000000"/>
          <w:kern w:val="0"/>
          <w:szCs w:val="20"/>
        </w:rPr>
        <w:t>수상</w:t>
      </w: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E45514" w:rsidRDefault="00E45514" w:rsidP="00166AAA">
      <w:pPr>
        <w:wordWrap/>
        <w:spacing w:line="384" w:lineRule="auto"/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lastRenderedPageBreak/>
        <w:t>귀하의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자질에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대하여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문의할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수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있는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보증인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4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인을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쓰십시오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.</w:t>
      </w:r>
    </w:p>
    <w:tbl>
      <w:tblPr>
        <w:tblW w:w="91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333"/>
        <w:gridCol w:w="1333"/>
        <w:gridCol w:w="3436"/>
        <w:gridCol w:w="1592"/>
        <w:gridCol w:w="968"/>
      </w:tblGrid>
      <w:tr w:rsidR="00FA253D" w:rsidRPr="00FA3804" w:rsidTr="009F5CEF">
        <w:trPr>
          <w:trHeight w:val="541"/>
          <w:jc w:val="center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9F5C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추</w:t>
            </w:r>
          </w:p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천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성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직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위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직장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및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관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FA380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계</w:t>
            </w:r>
          </w:p>
        </w:tc>
      </w:tr>
      <w:tr w:rsidR="00FA253D" w:rsidRPr="00FA3804" w:rsidTr="009F5CEF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A253D" w:rsidRPr="00FA3804" w:rsidTr="009F5CEF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A253D" w:rsidRPr="00FA3804" w:rsidTr="009F5CEF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A253D" w:rsidRPr="00FA3804" w:rsidTr="009F5CEF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53D" w:rsidRPr="00FA3804" w:rsidRDefault="00FA253D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67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희망직위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:</w:t>
      </w:r>
      <w:proofErr w:type="gramEnd"/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희망하는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proofErr w:type="gram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부서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:</w:t>
      </w:r>
      <w:proofErr w:type="gramEnd"/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귀하가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희망하는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proofErr w:type="gram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연구과제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:</w:t>
      </w:r>
      <w:proofErr w:type="gramEnd"/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귀하는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한국건설기술연구원에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언제부터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근무할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수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있습니까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? :</w:t>
      </w: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한국건설기술연구원에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근무하는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귀하의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proofErr w:type="gram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친지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:</w:t>
      </w:r>
      <w:proofErr w:type="gramEnd"/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비고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:</w:t>
      </w:r>
      <w:proofErr w:type="gramEnd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</w:p>
    <w:p w:rsidR="00FA253D" w:rsidRDefault="00FA253D" w:rsidP="004E5B4D">
      <w:pPr>
        <w:widowControl/>
        <w:wordWrap/>
        <w:autoSpaceDE/>
        <w:autoSpaceDN/>
        <w:snapToGrid w:val="0"/>
        <w:spacing w:after="0" w:line="360" w:lineRule="auto"/>
        <w:ind w:firstLineChars="100" w:firstLine="200"/>
        <w:rPr>
          <w:rFonts w:ascii="HCI Poppy" w:eastAsia="휴먼명조" w:hAnsi="HCI Poppy" w:cs="굴림" w:hint="eastAsia"/>
          <w:color w:val="000000"/>
          <w:kern w:val="0"/>
          <w:szCs w:val="20"/>
        </w:rPr>
      </w:pPr>
      <w:proofErr w:type="spell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ㆍ</w:t>
      </w:r>
      <w:proofErr w:type="spellEnd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채용관련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지원서류상의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개인정보를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연구원에서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proofErr w:type="spell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채용전형시</w:t>
      </w:r>
      <w:proofErr w:type="spellEnd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활용하는데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동의합니다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.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□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</w:p>
    <w:p w:rsidR="00FA253D" w:rsidRPr="00FA3804" w:rsidRDefault="00FA253D" w:rsidP="004E5B4D">
      <w:pPr>
        <w:widowControl/>
        <w:wordWrap/>
        <w:autoSpaceDE/>
        <w:autoSpaceDN/>
        <w:snapToGrid w:val="0"/>
        <w:spacing w:after="0" w:line="360" w:lineRule="auto"/>
        <w:ind w:firstLineChars="100" w:firstLine="200"/>
        <w:rPr>
          <w:rFonts w:ascii="바탕" w:eastAsia="바탕" w:hAnsi="바탕" w:cs="굴림"/>
          <w:color w:val="000000"/>
          <w:kern w:val="0"/>
          <w:szCs w:val="20"/>
        </w:rPr>
      </w:pPr>
      <w:proofErr w:type="spell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ㆍ</w:t>
      </w:r>
      <w:proofErr w:type="spellEnd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proofErr w:type="spell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미채용</w:t>
      </w:r>
      <w:proofErr w:type="spellEnd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지원자의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지원서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등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채용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관련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서류를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즉시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파기하는데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동의합니다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.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□</w:t>
      </w:r>
    </w:p>
    <w:p w:rsidR="00FA253D" w:rsidRPr="00FA3804" w:rsidRDefault="00FA253D" w:rsidP="004E5B4D">
      <w:pPr>
        <w:widowControl/>
        <w:wordWrap/>
        <w:autoSpaceDE/>
        <w:autoSpaceDN/>
        <w:snapToGrid w:val="0"/>
        <w:spacing w:after="0" w:line="360" w:lineRule="auto"/>
        <w:ind w:firstLineChars="100" w:firstLine="200"/>
        <w:rPr>
          <w:rFonts w:ascii="바탕" w:eastAsia="바탕" w:hAnsi="바탕" w:cs="굴림"/>
          <w:color w:val="000000"/>
          <w:kern w:val="0"/>
          <w:szCs w:val="20"/>
        </w:rPr>
      </w:pPr>
      <w:proofErr w:type="spellStart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ㆍ</w:t>
      </w:r>
      <w:proofErr w:type="spellEnd"/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채용합격자의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채용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관련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서류를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영구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보존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및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연구원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업무에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활용하는데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동의합니다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.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>□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</w:p>
    <w:p w:rsidR="009F5CEF" w:rsidRDefault="009F5CEF" w:rsidP="00FA253D">
      <w:pPr>
        <w:widowControl/>
        <w:wordWrap/>
        <w:autoSpaceDE/>
        <w:autoSpaceDN/>
        <w:snapToGrid w:val="0"/>
        <w:spacing w:after="0" w:line="672" w:lineRule="auto"/>
        <w:ind w:firstLineChars="700" w:firstLine="140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9F5CEF">
      <w:pPr>
        <w:widowControl/>
        <w:wordWrap/>
        <w:autoSpaceDE/>
        <w:autoSpaceDN/>
        <w:snapToGrid w:val="0"/>
        <w:spacing w:after="0" w:line="672" w:lineRule="auto"/>
        <w:ind w:firstLineChars="425" w:firstLine="850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 w:hint="eastAsia"/>
          <w:color w:val="000000"/>
          <w:kern w:val="0"/>
          <w:szCs w:val="20"/>
          <w:u w:val="single" w:color="000000"/>
        </w:rPr>
        <w:t>날짜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  <w:u w:val="single" w:color="000000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Cs w:val="20"/>
          <w:u w:val="single" w:color="000000"/>
        </w:rPr>
        <w:t xml:space="preserve">                          </w:t>
      </w:r>
      <w:r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 </w:t>
      </w:r>
      <w:r w:rsidRPr="00FA3804">
        <w:rPr>
          <w:rFonts w:ascii="HCI Poppy" w:eastAsia="휴먼명조" w:hAnsi="HCI Poppy" w:cs="굴림" w:hint="eastAsia"/>
          <w:color w:val="000000"/>
          <w:kern w:val="0"/>
          <w:szCs w:val="20"/>
          <w:u w:val="single" w:color="000000"/>
        </w:rPr>
        <w:t>서명</w:t>
      </w:r>
      <w:r>
        <w:rPr>
          <w:rFonts w:ascii="HCI Poppy" w:eastAsia="휴먼명조" w:hAnsi="HCI Poppy" w:cs="굴림" w:hint="eastAsia"/>
          <w:color w:val="000000"/>
          <w:kern w:val="0"/>
          <w:szCs w:val="20"/>
          <w:u w:val="single" w:color="000000"/>
        </w:rPr>
        <w:t xml:space="preserve">                           </w:t>
      </w:r>
    </w:p>
    <w:p w:rsidR="00FA253D" w:rsidRPr="00FA3804" w:rsidRDefault="00FA253D" w:rsidP="00FA253D">
      <w:pPr>
        <w:widowControl/>
        <w:wordWrap/>
        <w:autoSpaceDE/>
        <w:autoSpaceDN/>
        <w:snapToGrid w:val="0"/>
        <w:spacing w:after="0" w:line="67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A253D" w:rsidRPr="00FA3804" w:rsidRDefault="00FA253D" w:rsidP="00297EF0">
      <w:pPr>
        <w:widowControl/>
        <w:wordWrap/>
        <w:autoSpaceDE/>
        <w:autoSpaceDN/>
        <w:snapToGrid w:val="0"/>
        <w:spacing w:after="0" w:line="67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한국건설기술연구원장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귀하</w:t>
      </w:r>
    </w:p>
    <w:p w:rsidR="009F5CEF" w:rsidRDefault="009F5CEF" w:rsidP="00E17BC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9F5CEF" w:rsidRDefault="009F5CEF" w:rsidP="00E17BC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E17BCA" w:rsidRPr="00E17BCA" w:rsidRDefault="00E17BCA" w:rsidP="003D6455">
      <w:pPr>
        <w:shd w:val="clear" w:color="auto" w:fill="FFFFFF"/>
        <w:wordWrap/>
        <w:snapToGrid w:val="0"/>
        <w:spacing w:after="0" w:line="340" w:lineRule="exact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17BC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〈</w:t>
      </w:r>
      <w:r w:rsidRPr="00E17BC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지원서</w:t>
      </w:r>
      <w:proofErr w:type="gramEnd"/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작성요령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17BC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>〉</w:t>
      </w:r>
    </w:p>
    <w:p w:rsidR="009F5CEF" w:rsidRPr="009F5CEF" w:rsidRDefault="009F5CEF" w:rsidP="003D6455">
      <w:pPr>
        <w:shd w:val="clear" w:color="auto" w:fill="FFFFFF"/>
        <w:wordWrap/>
        <w:snapToGrid w:val="0"/>
        <w:spacing w:after="0" w:line="340" w:lineRule="exac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F5CEF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1. </w:t>
      </w:r>
      <w:r w:rsidRPr="009F5CEF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접수번호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는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공란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처리</w:t>
      </w:r>
    </w:p>
    <w:p w:rsidR="009F5CEF" w:rsidRDefault="009F5CEF" w:rsidP="003D6455">
      <w:pPr>
        <w:shd w:val="clear" w:color="auto" w:fill="FFFFFF"/>
        <w:wordWrap/>
        <w:snapToGrid w:val="0"/>
        <w:spacing w:after="0" w:line="340" w:lineRule="exact"/>
        <w:textAlignment w:val="baseline"/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</w:pPr>
      <w:r w:rsidRPr="009F5CEF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2. </w:t>
      </w:r>
      <w:r w:rsidRPr="009F5CEF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응시분야</w:t>
      </w:r>
      <w:r w:rsidRPr="009F5CEF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, </w:t>
      </w:r>
      <w:r w:rsidRPr="009F5CEF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응시세부분야</w:t>
      </w:r>
      <w:r w:rsidRPr="009F5CEF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, </w:t>
      </w:r>
      <w:r w:rsidRPr="009F5CEF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응시직종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은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아래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표를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참조하여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기재</w:t>
      </w:r>
    </w:p>
    <w:p w:rsidR="00736FA7" w:rsidRDefault="00736FA7" w:rsidP="00736FA7">
      <w:pPr>
        <w:shd w:val="clear" w:color="auto" w:fill="FFFFFF"/>
        <w:wordWrap/>
        <w:snapToGrid w:val="0"/>
        <w:spacing w:after="0" w:line="340" w:lineRule="exact"/>
        <w:ind w:leftChars="99" w:left="458" w:hangingChars="100" w:hanging="260"/>
        <w:textAlignment w:val="baseline"/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-</w:t>
      </w:r>
      <w:r w:rsidRPr="009F5CEF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응시직급의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경우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>연구직은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>위원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>또는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>수석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>중에서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,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>행정직은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>수석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또는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전임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중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택일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하여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>반드시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하나만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기재</w:t>
      </w:r>
    </w:p>
    <w:p w:rsidR="00736FA7" w:rsidRPr="00E17BCA" w:rsidRDefault="00736FA7" w:rsidP="00736FA7">
      <w:pPr>
        <w:shd w:val="clear" w:color="auto" w:fill="FFFFFF"/>
        <w:wordWrap/>
        <w:snapToGrid w:val="0"/>
        <w:spacing w:after="0" w:line="340" w:lineRule="exact"/>
        <w:ind w:leftChars="140" w:left="561" w:hangingChars="108" w:hanging="281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F5CEF">
        <w:rPr>
          <w:rFonts w:ascii="굴림" w:eastAsia="맑은 고딕" w:hAnsi="맑은 고딕" w:cs="굴림"/>
          <w:b/>
          <w:bCs/>
          <w:kern w:val="0"/>
          <w:sz w:val="26"/>
          <w:szCs w:val="26"/>
          <w:shd w:val="clear" w:color="auto" w:fill="FFFFFF"/>
        </w:rPr>
        <w:t>※</w:t>
      </w:r>
      <w:r w:rsidRPr="009F5CEF">
        <w:rPr>
          <w:rFonts w:ascii="굴림" w:eastAsia="맑은 고딕" w:hAnsi="맑은 고딕" w:cs="굴림"/>
          <w:b/>
          <w:bCs/>
          <w:kern w:val="0"/>
          <w:sz w:val="26"/>
          <w:szCs w:val="26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택일한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응시직종과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응시직급에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따라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공고문상의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응시지원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자격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기준이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상이함을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유의하시기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9F5CEF">
        <w:rPr>
          <w:rFonts w:ascii="굴림" w:eastAsia="맑은 고딕" w:hAnsi="굴림" w:cs="굴림"/>
          <w:b/>
          <w:bCs/>
          <w:kern w:val="0"/>
          <w:sz w:val="26"/>
          <w:szCs w:val="26"/>
          <w:u w:val="single" w:color="000000"/>
          <w:shd w:val="clear" w:color="auto" w:fill="FFFFFF"/>
        </w:rPr>
        <w:t>바람</w:t>
      </w:r>
    </w:p>
    <w:tbl>
      <w:tblPr>
        <w:tblpPr w:leftFromText="142" w:rightFromText="142" w:vertAnchor="text" w:horzAnchor="margin" w:tblpXSpec="center" w:tblpY="23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4507"/>
        <w:gridCol w:w="1764"/>
      </w:tblGrid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응시분야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응시세부분야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응시직종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2"/>
                <w:shd w:val="clear" w:color="auto" w:fill="FFFFFF"/>
              </w:rPr>
              <w:t>SOC</w:t>
            </w: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성능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인프라구조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연구직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2"/>
                <w:shd w:val="clear" w:color="auto" w:fill="FFFFFF"/>
              </w:rPr>
              <w:t>SOC</w:t>
            </w: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성능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2"/>
                <w:shd w:val="clear" w:color="auto" w:fill="FFFFFF"/>
              </w:rPr>
              <w:t>ICT</w:t>
            </w: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융합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연구직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건설정책시스템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건설관리</w:t>
            </w:r>
            <w:r w:rsidRPr="00736FA7">
              <w:rPr>
                <w:rFonts w:ascii="MS Mincho" w:eastAsia="MS Mincho" w:hAnsi="MS Mincho" w:cs="MS Mincho"/>
                <w:color w:val="000000"/>
                <w:w w:val="90"/>
                <w:kern w:val="0"/>
                <w:sz w:val="22"/>
                <w:shd w:val="clear" w:color="auto" w:fill="FFFFFF"/>
              </w:rPr>
              <w:t>‧</w:t>
            </w: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경제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연구직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</w:rPr>
              <w:t>수자원</w:t>
            </w:r>
            <w:r w:rsidRPr="00736FA7">
              <w:rPr>
                <w:rFonts w:ascii="굴림" w:eastAsia="맑은 고딕" w:hAnsi="맑은 고딕" w:cs="굴림"/>
                <w:color w:val="000000"/>
                <w:w w:val="90"/>
                <w:kern w:val="0"/>
                <w:sz w:val="22"/>
              </w:rPr>
              <w:t>∙</w:t>
            </w: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</w:rPr>
              <w:t>환경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</w:rPr>
              <w:t>수자원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연구직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</w:rPr>
              <w:t>수자원</w:t>
            </w:r>
            <w:r w:rsidRPr="00736FA7">
              <w:rPr>
                <w:rFonts w:ascii="굴림" w:eastAsia="맑은 고딕" w:hAnsi="맑은 고딕" w:cs="굴림"/>
                <w:color w:val="000000"/>
                <w:w w:val="90"/>
                <w:kern w:val="0"/>
                <w:sz w:val="22"/>
              </w:rPr>
              <w:t>∙</w:t>
            </w: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</w:rPr>
              <w:t>환경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</w:rPr>
              <w:t>환경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연구직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공공건축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그린빌딩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연구직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공공건축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미래건축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연구직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화재안전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연구직</w:t>
            </w:r>
          </w:p>
        </w:tc>
      </w:tr>
      <w:tr w:rsidR="00736FA7" w:rsidRPr="00736FA7" w:rsidTr="00736FA7">
        <w:trPr>
          <w:trHeight w:val="446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기획</w:t>
            </w:r>
            <w:r w:rsidRPr="00736FA7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2"/>
                <w:shd w:val="clear" w:color="auto" w:fill="FFFFFF"/>
              </w:rPr>
              <w:t xml:space="preserve">, </w:t>
            </w:r>
            <w:r w:rsidRPr="00736FA7">
              <w:rPr>
                <w:rFonts w:ascii="굴림" w:eastAsia="맑은 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대외협력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FA7" w:rsidRPr="00736FA7" w:rsidRDefault="00736FA7" w:rsidP="00736FA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FA7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행정직</w:t>
            </w:r>
          </w:p>
        </w:tc>
      </w:tr>
    </w:tbl>
    <w:p w:rsidR="00E17BCA" w:rsidRPr="00E17BCA" w:rsidRDefault="00E17BCA" w:rsidP="005F32C5">
      <w:pPr>
        <w:shd w:val="clear" w:color="auto" w:fill="FFFFFF"/>
        <w:wordWrap/>
        <w:snapToGrid w:val="0"/>
        <w:spacing w:after="0" w:line="200" w:lineRule="atLeast"/>
        <w:ind w:hanging="45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7BCA" w:rsidRDefault="00E17BCA" w:rsidP="007308C6">
      <w:pPr>
        <w:shd w:val="clear" w:color="auto" w:fill="FFFFFF"/>
        <w:wordWrap/>
        <w:snapToGrid w:val="0"/>
        <w:spacing w:after="0" w:line="340" w:lineRule="exact"/>
        <w:ind w:hanging="3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3. </w:t>
      </w:r>
      <w:proofErr w:type="spellStart"/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인적사항중</w:t>
      </w:r>
      <w:proofErr w:type="spellEnd"/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현재상태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는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재직중인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경우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현직처</w:t>
      </w:r>
      <w:proofErr w:type="spellEnd"/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재직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,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파견근무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등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,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학생인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경우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재학중</w:t>
      </w:r>
      <w:proofErr w:type="spellEnd"/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등으로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본인의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현재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상태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상세내용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기재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u w:val="single" w:color="000000"/>
          <w:shd w:val="clear" w:color="auto" w:fill="FFFFFF"/>
        </w:rPr>
        <w:t>(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병역관계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항목과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무관함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:rsidR="007308C6" w:rsidRPr="007308C6" w:rsidRDefault="007308C6" w:rsidP="007308C6">
      <w:pPr>
        <w:shd w:val="clear" w:color="auto" w:fill="FFFFFF"/>
        <w:wordWrap/>
        <w:snapToGrid w:val="0"/>
        <w:spacing w:after="0" w:line="340" w:lineRule="exact"/>
        <w:ind w:hanging="3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36FA7" w:rsidRDefault="00736FA7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</w:pPr>
    </w:p>
    <w:p w:rsidR="00736FA7" w:rsidRDefault="00736FA7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</w:pPr>
    </w:p>
    <w:p w:rsidR="00736FA7" w:rsidRDefault="00736FA7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</w:pPr>
    </w:p>
    <w:p w:rsidR="00736FA7" w:rsidRDefault="00736FA7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</w:pPr>
    </w:p>
    <w:p w:rsidR="00736FA7" w:rsidRDefault="00736FA7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</w:pPr>
    </w:p>
    <w:p w:rsidR="00736FA7" w:rsidRDefault="00736FA7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</w:pPr>
    </w:p>
    <w:p w:rsidR="00AE49C3" w:rsidRPr="00FA3804" w:rsidRDefault="00AE49C3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lastRenderedPageBreak/>
        <w:t>자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t>기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t>소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t>개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FA3804">
        <w:rPr>
          <w:rFonts w:ascii="HCI Poppy" w:eastAsia="휴먼명조" w:hAnsi="HCI Poppy" w:cs="굴림" w:hint="eastAsia"/>
          <w:b/>
          <w:bCs/>
          <w:color w:val="000000"/>
          <w:kern w:val="0"/>
          <w:sz w:val="36"/>
          <w:szCs w:val="36"/>
          <w:u w:val="single" w:color="000000"/>
        </w:rPr>
        <w:t>서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1889"/>
        <w:gridCol w:w="2442"/>
        <w:gridCol w:w="2262"/>
      </w:tblGrid>
      <w:tr w:rsidR="00AE49C3" w:rsidRPr="00FA3804" w:rsidTr="00FB52F8">
        <w:trPr>
          <w:trHeight w:val="499"/>
          <w:jc w:val="center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333333"/>
                <w:kern w:val="0"/>
                <w:sz w:val="24"/>
                <w:szCs w:val="24"/>
              </w:rPr>
            </w:pPr>
            <w:r w:rsidRPr="00FA3804">
              <w:rPr>
                <w:rFonts w:ascii="한컴바탕" w:eastAsia="한컴바탕" w:hAnsi="한컴바탕" w:cs="한컴바탕" w:hint="eastAsia"/>
                <w:color w:val="333333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한컴바탕" w:eastAsia="한컴바탕" w:hAnsi="한컴바탕" w:cs="한컴바탕"/>
                <w:color w:val="969696"/>
                <w:kern w:val="0"/>
                <w:sz w:val="22"/>
              </w:rPr>
            </w:pPr>
            <w:r w:rsidRPr="00FA3804">
              <w:rPr>
                <w:rFonts w:ascii="한컴바탕" w:eastAsia="한컴바탕" w:hAnsi="한컴바탕" w:cs="한컴바탕" w:hint="eastAsia"/>
                <w:color w:val="969696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333333"/>
                <w:kern w:val="0"/>
                <w:sz w:val="24"/>
                <w:szCs w:val="24"/>
              </w:rPr>
            </w:pPr>
            <w:r w:rsidRPr="00FA3804">
              <w:rPr>
                <w:rFonts w:ascii="한컴바탕" w:eastAsia="한컴바탕" w:hAnsi="한컴바탕" w:cs="한컴바탕" w:hint="eastAsia"/>
                <w:color w:val="333333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FB52F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333333"/>
                <w:kern w:val="0"/>
                <w:sz w:val="22"/>
              </w:rPr>
            </w:pPr>
            <w:r w:rsidRPr="00FA3804">
              <w:rPr>
                <w:rFonts w:ascii="한컴바탕" w:eastAsia="한컴바탕" w:hAnsi="한컴바탕" w:cs="한컴바탕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AE49C3" w:rsidRPr="00FA3804" w:rsidRDefault="00AE49C3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AE49C3" w:rsidRPr="00FA3804" w:rsidTr="00A7546B">
        <w:trPr>
          <w:trHeight w:val="307"/>
          <w:jc w:val="center"/>
        </w:trPr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46B" w:rsidRDefault="00A7546B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380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[자기소개 장단점/성장배경 포함]</w:t>
            </w:r>
          </w:p>
        </w:tc>
      </w:tr>
      <w:tr w:rsidR="00AE49C3" w:rsidRPr="00FA3804" w:rsidTr="00A7546B">
        <w:trPr>
          <w:trHeight w:val="1246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컴바탕" w:eastAsia="한컴바탕" w:hAnsi="한컴바탕" w:cs="한컴바탕"/>
                <w:color w:val="333333"/>
                <w:kern w:val="0"/>
                <w:sz w:val="22"/>
              </w:rPr>
            </w:pPr>
            <w:r w:rsidRPr="00FA3804">
              <w:rPr>
                <w:rFonts w:ascii="한컴바탕" w:eastAsia="한컴바탕" w:hAnsi="한컴바탕" w:cs="한컴바탕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AE49C3" w:rsidRPr="00FA3804" w:rsidRDefault="00AE49C3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49C3" w:rsidRPr="00FA3804" w:rsidTr="00FB52F8">
        <w:trPr>
          <w:trHeight w:val="276"/>
          <w:jc w:val="center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46B" w:rsidRDefault="00A7546B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380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[지원동기 / 포부]</w:t>
            </w:r>
          </w:p>
        </w:tc>
      </w:tr>
      <w:tr w:rsidR="00AE49C3" w:rsidRPr="00FA3804" w:rsidTr="00FB52F8">
        <w:trPr>
          <w:trHeight w:val="1303"/>
          <w:jc w:val="center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컴바탕" w:eastAsia="한컴바탕" w:hAnsi="한컴바탕" w:cs="한컴바탕"/>
                <w:color w:val="333333"/>
                <w:kern w:val="0"/>
                <w:sz w:val="22"/>
              </w:rPr>
            </w:pPr>
            <w:r w:rsidRPr="00FA3804">
              <w:rPr>
                <w:rFonts w:ascii="한컴바탕" w:eastAsia="한컴바탕" w:hAnsi="한컴바탕" w:cs="한컴바탕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AE49C3" w:rsidRPr="00FA3804" w:rsidRDefault="00AE49C3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49C3" w:rsidRPr="00FA3804" w:rsidTr="00FB52F8">
        <w:trPr>
          <w:trHeight w:val="276"/>
          <w:jc w:val="center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46B" w:rsidRDefault="00A7546B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380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[직업관]</w:t>
            </w:r>
          </w:p>
        </w:tc>
      </w:tr>
      <w:tr w:rsidR="00AE49C3" w:rsidRPr="00FA3804" w:rsidTr="00FB52F8">
        <w:trPr>
          <w:trHeight w:val="1359"/>
          <w:jc w:val="center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컴바탕" w:eastAsia="한컴바탕" w:hAnsi="한컴바탕" w:cs="한컴바탕"/>
                <w:color w:val="333333"/>
                <w:kern w:val="0"/>
                <w:sz w:val="22"/>
              </w:rPr>
            </w:pPr>
            <w:r w:rsidRPr="00FA3804">
              <w:rPr>
                <w:rFonts w:ascii="한컴바탕" w:eastAsia="한컴바탕" w:hAnsi="한컴바탕" w:cs="한컴바탕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AE49C3" w:rsidRPr="00FA3804" w:rsidRDefault="00AE49C3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49C3" w:rsidRPr="00FA3804" w:rsidTr="00FB52F8">
        <w:trPr>
          <w:trHeight w:val="276"/>
          <w:jc w:val="center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46B" w:rsidRDefault="00A7546B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380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[실적 및 관심분야)]</w:t>
            </w:r>
          </w:p>
        </w:tc>
      </w:tr>
      <w:tr w:rsidR="00AE49C3" w:rsidRPr="00FA3804" w:rsidTr="00FB52F8">
        <w:trPr>
          <w:trHeight w:val="1472"/>
          <w:jc w:val="center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컴바탕" w:eastAsia="한컴바탕" w:hAnsi="한컴바탕" w:cs="한컴바탕"/>
                <w:color w:val="333333"/>
                <w:kern w:val="0"/>
                <w:sz w:val="22"/>
              </w:rPr>
            </w:pPr>
            <w:r w:rsidRPr="00FA3804">
              <w:rPr>
                <w:rFonts w:ascii="한컴바탕" w:eastAsia="한컴바탕" w:hAnsi="한컴바탕" w:cs="한컴바탕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AE49C3" w:rsidRPr="00FA3804" w:rsidRDefault="00AE49C3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49C3" w:rsidRPr="00FA3804" w:rsidTr="00FB52F8">
        <w:trPr>
          <w:trHeight w:val="276"/>
          <w:jc w:val="center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46B" w:rsidRDefault="00A7546B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380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[입사 후 10년동안 포트폴리오 (연구직의 경우, 향후 연구계획 포함)]</w:t>
            </w:r>
          </w:p>
        </w:tc>
      </w:tr>
      <w:tr w:rsidR="00AE49C3" w:rsidRPr="00FA3804" w:rsidTr="00FB52F8">
        <w:trPr>
          <w:trHeight w:val="1246"/>
          <w:jc w:val="center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컴바탕" w:eastAsia="한컴바탕" w:hAnsi="한컴바탕" w:cs="한컴바탕"/>
                <w:color w:val="333333"/>
                <w:kern w:val="0"/>
                <w:sz w:val="22"/>
              </w:rPr>
            </w:pPr>
            <w:r w:rsidRPr="00FA3804">
              <w:rPr>
                <w:rFonts w:ascii="한컴바탕" w:eastAsia="한컴바탕" w:hAnsi="한컴바탕" w:cs="한컴바탕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AE49C3" w:rsidRPr="00FA3804" w:rsidRDefault="00AE49C3" w:rsidP="00AE49C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49C3" w:rsidRPr="00FA3804" w:rsidTr="00FB52F8">
        <w:trPr>
          <w:trHeight w:val="276"/>
          <w:jc w:val="center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300" w:rsidRDefault="002A0300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AE49C3" w:rsidRPr="00FA3804" w:rsidRDefault="00AE49C3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380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[기타사항 (사회봉사활동 등 본인의 인성과 관련한 주요 내용 기재)]</w:t>
            </w:r>
          </w:p>
        </w:tc>
      </w:tr>
      <w:tr w:rsidR="00AE49C3" w:rsidRPr="00FA3804" w:rsidTr="00FB52F8">
        <w:trPr>
          <w:trHeight w:val="1246"/>
          <w:jc w:val="center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9C3" w:rsidRDefault="00AE49C3" w:rsidP="003D645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  <w:r w:rsidRPr="00FA3804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※ 사회봉사활동, 헌혈 등 사회공헌 실적의 경우 증빙서 첨부　</w:t>
            </w:r>
          </w:p>
          <w:p w:rsidR="00A7546B" w:rsidRPr="00FA3804" w:rsidRDefault="00A7546B" w:rsidP="00A7546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한컴바탕" w:eastAsia="한컴바탕" w:hAnsi="한컴바탕" w:cs="한컴바탕"/>
                <w:color w:val="333333"/>
                <w:kern w:val="0"/>
                <w:sz w:val="22"/>
              </w:rPr>
            </w:pPr>
          </w:p>
        </w:tc>
      </w:tr>
    </w:tbl>
    <w:p w:rsidR="00AE49C3" w:rsidRPr="003D6455" w:rsidRDefault="00AE49C3" w:rsidP="003D6455">
      <w:pPr>
        <w:widowControl/>
        <w:wordWrap/>
        <w:autoSpaceDE/>
        <w:autoSpaceDN/>
        <w:snapToGrid w:val="0"/>
        <w:spacing w:after="0" w:line="360" w:lineRule="auto"/>
        <w:rPr>
          <w:rFonts w:ascii="HCI Poppy" w:eastAsia="휴먼명조" w:hAnsi="HCI Poppy" w:cs="굴림" w:hint="eastAsia"/>
          <w:color w:val="000000"/>
          <w:w w:val="96"/>
          <w:kern w:val="0"/>
          <w:sz w:val="22"/>
        </w:rPr>
      </w:pPr>
      <w:r w:rsidRPr="003D6455">
        <w:rPr>
          <w:rFonts w:ascii="바탕" w:eastAsia="바탕" w:hAnsi="바탕" w:cs="바탕" w:hint="eastAsia"/>
          <w:color w:val="000000"/>
          <w:w w:val="96"/>
          <w:kern w:val="0"/>
          <w:sz w:val="22"/>
        </w:rPr>
        <w:t>※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>자유롭게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 xml:space="preserve"> 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>작성하되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 xml:space="preserve"> 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>필수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 xml:space="preserve"> 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>기재사항을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 xml:space="preserve"> 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>포함하여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 xml:space="preserve"> 2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>매이내로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 xml:space="preserve"> </w:t>
      </w:r>
      <w:r w:rsidRPr="003D6455">
        <w:rPr>
          <w:rFonts w:ascii="HCI Poppy" w:eastAsia="휴먼명조" w:hAnsi="HCI Poppy" w:cs="굴림"/>
          <w:color w:val="000000"/>
          <w:w w:val="96"/>
          <w:kern w:val="0"/>
          <w:sz w:val="22"/>
        </w:rPr>
        <w:t>작성</w:t>
      </w:r>
    </w:p>
    <w:p w:rsidR="00E17BCA" w:rsidRPr="003D6455" w:rsidRDefault="00E17BCA" w:rsidP="003D6455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w w:val="96"/>
          <w:kern w:val="0"/>
          <w:szCs w:val="20"/>
        </w:rPr>
      </w:pPr>
      <w:r w:rsidRPr="003D6455">
        <w:rPr>
          <w:rFonts w:ascii="굴림" w:eastAsia="한컴바탕" w:hAnsi="한컴바탕" w:cs="굴림"/>
          <w:color w:val="000000"/>
          <w:w w:val="96"/>
          <w:kern w:val="0"/>
          <w:sz w:val="22"/>
          <w:shd w:val="clear" w:color="auto" w:fill="FFFFFF"/>
        </w:rPr>
        <w:t>※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개인정보보호와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관련하여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직무와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무관한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사생활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정보</w:t>
      </w:r>
      <w:r w:rsidRPr="003D6455">
        <w:rPr>
          <w:rFonts w:ascii="한컴바탕" w:eastAsia="한컴바탕" w:hAnsi="한컴바탕" w:cs="한컴바탕" w:hint="eastAsia"/>
          <w:color w:val="000000"/>
          <w:w w:val="96"/>
          <w:kern w:val="0"/>
          <w:sz w:val="22"/>
          <w:shd w:val="clear" w:color="auto" w:fill="FFFFFF"/>
        </w:rPr>
        <w:t xml:space="preserve">, </w:t>
      </w:r>
      <w:proofErr w:type="spellStart"/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민감정보</w:t>
      </w:r>
      <w:proofErr w:type="spellEnd"/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등은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기재하지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않도록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 xml:space="preserve"> </w:t>
      </w:r>
      <w:r w:rsidRPr="003D6455">
        <w:rPr>
          <w:rFonts w:ascii="굴림" w:eastAsia="한컴바탕" w:hAnsi="굴림" w:cs="굴림"/>
          <w:color w:val="000000"/>
          <w:w w:val="96"/>
          <w:kern w:val="0"/>
          <w:sz w:val="22"/>
          <w:shd w:val="clear" w:color="auto" w:fill="FFFFFF"/>
        </w:rPr>
        <w:t>함</w:t>
      </w:r>
    </w:p>
    <w:p w:rsidR="00E17BCA" w:rsidRPr="00E17BCA" w:rsidRDefault="00E17BCA" w:rsidP="00E17BC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연구실적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목록</w:t>
      </w:r>
    </w:p>
    <w:p w:rsidR="00E17BCA" w:rsidRPr="00E17BCA" w:rsidRDefault="00E17BCA" w:rsidP="00E17BC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7BCA" w:rsidRPr="00E17BCA" w:rsidRDefault="00E17BCA" w:rsidP="00E17BC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굴림" w:eastAsia="HY헤드라인M" w:hAnsi="HY헤드라인M" w:cs="굴림"/>
          <w:b/>
          <w:bCs/>
          <w:color w:val="000000"/>
          <w:kern w:val="0"/>
          <w:sz w:val="26"/>
          <w:szCs w:val="26"/>
          <w:shd w:val="clear" w:color="auto" w:fill="FFFFFF"/>
        </w:rPr>
        <w:t>□</w:t>
      </w:r>
      <w:r w:rsidRPr="00E17BCA">
        <w:rPr>
          <w:rFonts w:ascii="굴림" w:eastAsia="HY헤드라인M" w:hAnsi="HY헤드라인M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최근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5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년간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연구실적</w:t>
      </w:r>
      <w:r w:rsidRPr="00E17BCA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(200</w:t>
      </w:r>
      <w:r w:rsidR="00736FA7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8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년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="00736FA7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4월 8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일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이후</w:t>
      </w:r>
      <w:r w:rsidRPr="00E17BCA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2276"/>
        <w:gridCol w:w="2339"/>
        <w:gridCol w:w="2276"/>
      </w:tblGrid>
      <w:tr w:rsidR="00E17BCA" w:rsidRPr="00E17BCA" w:rsidTr="00E17BCA">
        <w:trPr>
          <w:trHeight w:val="596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응시직종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7BCA" w:rsidRPr="00E17BCA" w:rsidTr="00E17BCA">
        <w:trPr>
          <w:trHeight w:val="539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응시분야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전공분야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17BCA" w:rsidRPr="00E17BCA" w:rsidRDefault="00E17BCA" w:rsidP="00E17BC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7BCA" w:rsidRPr="00E17BCA" w:rsidRDefault="00E17BCA" w:rsidP="00E17BC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1.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논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문</w:t>
      </w:r>
    </w:p>
    <w:tbl>
      <w:tblPr>
        <w:tblOverlap w:val="never"/>
        <w:tblW w:w="93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2121"/>
        <w:gridCol w:w="1141"/>
        <w:gridCol w:w="1285"/>
        <w:gridCol w:w="1141"/>
        <w:gridCol w:w="858"/>
        <w:gridCol w:w="1352"/>
        <w:gridCol w:w="707"/>
      </w:tblGrid>
      <w:tr w:rsidR="006A7D31" w:rsidRPr="00E17BCA" w:rsidTr="006A7D31">
        <w:trPr>
          <w:trHeight w:val="945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게재</w:t>
            </w:r>
          </w:p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년월</w:t>
            </w:r>
            <w:proofErr w:type="spellEnd"/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목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저자순위</w:t>
            </w:r>
            <w:r w:rsidRPr="00E17BC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</w:p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총인원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게재지명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  <w:shd w:val="clear" w:color="auto" w:fill="FFFFFF"/>
              </w:rPr>
              <w:t>VOL-NO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수록</w:t>
            </w:r>
          </w:p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  <w:shd w:val="clear" w:color="auto" w:fill="FFFFFF"/>
              </w:rPr>
              <w:t>Page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기타</w:t>
            </w: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구분</w:t>
            </w:r>
          </w:p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  <w:shd w:val="clear" w:color="auto" w:fill="FFFFFF"/>
              </w:rPr>
              <w:t>(SCI</w:t>
            </w:r>
            <w:r w:rsidR="00736FA7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  <w:shd w:val="clear" w:color="auto" w:fill="FFFFFF"/>
              </w:rPr>
              <w:t>, SSCI</w:t>
            </w:r>
            <w:proofErr w:type="gramStart"/>
            <w:r w:rsidRPr="00E17BC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  <w:shd w:val="clear" w:color="auto" w:fill="FFFFFF"/>
              </w:rPr>
              <w:t>,SCIE,</w:t>
            </w: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국제논문</w:t>
            </w:r>
            <w:r w:rsidRPr="00E17BC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  <w:shd w:val="clear" w:color="auto" w:fill="FFFFFF"/>
              </w:rPr>
              <w:t>,</w:t>
            </w: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국내논문</w:t>
            </w:r>
            <w:proofErr w:type="gramEnd"/>
            <w:r w:rsidRPr="00E17BC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점수</w:t>
            </w:r>
          </w:p>
        </w:tc>
      </w:tr>
      <w:tr w:rsidR="006A7D31" w:rsidRPr="00E17BCA" w:rsidTr="006A7D31">
        <w:trPr>
          <w:trHeight w:val="590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7D31" w:rsidRPr="00E17BCA" w:rsidTr="006A7D31">
        <w:trPr>
          <w:trHeight w:val="590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7D31" w:rsidRPr="00E17BCA" w:rsidTr="006A7D31">
        <w:trPr>
          <w:trHeight w:val="590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7BCA" w:rsidRPr="00E17BCA" w:rsidTr="006A7D31">
        <w:trPr>
          <w:trHeight w:val="638"/>
        </w:trPr>
        <w:tc>
          <w:tcPr>
            <w:tcW w:w="8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총</w:t>
            </w:r>
            <w:r w:rsidRPr="00E17BC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점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17BCA" w:rsidRPr="00E17BCA" w:rsidRDefault="00E17BCA" w:rsidP="00E17BC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※</w:t>
      </w:r>
      <w:r w:rsidRPr="00E17BCA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관련증빙자료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반드시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제출</w:t>
      </w:r>
    </w:p>
    <w:p w:rsidR="00E17BCA" w:rsidRPr="00E17BCA" w:rsidRDefault="00E17BCA" w:rsidP="00E17BC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7BCA" w:rsidRPr="00E17BCA" w:rsidRDefault="00E17BCA" w:rsidP="00E17BC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2.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산업재산권</w:t>
      </w:r>
      <w:r w:rsidRPr="00E17BCA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특허등록</w:t>
      </w:r>
      <w:r w:rsidRPr="00E17BCA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)</w:t>
      </w:r>
    </w:p>
    <w:tbl>
      <w:tblPr>
        <w:tblOverlap w:val="never"/>
        <w:tblW w:w="92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421"/>
        <w:gridCol w:w="925"/>
        <w:gridCol w:w="925"/>
        <w:gridCol w:w="925"/>
        <w:gridCol w:w="926"/>
        <w:gridCol w:w="1461"/>
        <w:gridCol w:w="730"/>
      </w:tblGrid>
      <w:tr w:rsidR="006A7D31" w:rsidRPr="00E17BCA" w:rsidTr="006A7D31">
        <w:trPr>
          <w:trHeight w:val="948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등록</w:t>
            </w:r>
          </w:p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년월일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특허등록명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등록국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출원인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발명자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등록</w:t>
            </w:r>
          </w:p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번호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기타</w:t>
            </w:r>
            <w:r w:rsidRPr="00E17BCA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구분</w:t>
            </w:r>
          </w:p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한컴돋움" w:eastAsia="한컴돋움" w:hAnsi="한컴돋움" w:cs="한컴돋움" w:hint="eastAsia"/>
                <w:color w:val="000000"/>
                <w:spacing w:val="-20"/>
                <w:kern w:val="0"/>
                <w:sz w:val="22"/>
                <w:shd w:val="clear" w:color="auto" w:fill="FFFFFF"/>
              </w:rPr>
              <w:t>(</w:t>
            </w:r>
            <w:r w:rsidRPr="00E17BCA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국제특허등록</w:t>
            </w:r>
            <w:proofErr w:type="gramStart"/>
            <w:r w:rsidRPr="00E17BCA">
              <w:rPr>
                <w:rFonts w:ascii="한컴돋움" w:eastAsia="한컴돋움" w:hAnsi="한컴돋움" w:cs="한컴돋움" w:hint="eastAsia"/>
                <w:color w:val="000000"/>
                <w:spacing w:val="-20"/>
                <w:kern w:val="0"/>
                <w:sz w:val="22"/>
                <w:shd w:val="clear" w:color="auto" w:fill="FFFFFF"/>
              </w:rPr>
              <w:t>,</w:t>
            </w:r>
            <w:r w:rsidRPr="00E17BCA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국내특허등록</w:t>
            </w:r>
            <w:proofErr w:type="gramEnd"/>
            <w:r w:rsidRPr="00E17BCA">
              <w:rPr>
                <w:rFonts w:ascii="한컴돋움" w:eastAsia="한컴돋움" w:hAnsi="한컴돋움" w:cs="한컴돋움" w:hint="eastAsia"/>
                <w:color w:val="000000"/>
                <w:spacing w:val="-2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color w:val="000000"/>
                <w:kern w:val="0"/>
                <w:sz w:val="22"/>
                <w:shd w:val="clear" w:color="auto" w:fill="FFFFFF"/>
              </w:rPr>
              <w:t>점수</w:t>
            </w:r>
          </w:p>
        </w:tc>
      </w:tr>
      <w:tr w:rsidR="006A7D31" w:rsidRPr="00E17BCA" w:rsidTr="006A7D31">
        <w:trPr>
          <w:trHeight w:val="538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7D31" w:rsidRPr="00E17BCA" w:rsidTr="006A7D31">
        <w:trPr>
          <w:trHeight w:val="538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7D31" w:rsidRPr="00E17BCA" w:rsidTr="006A7D31">
        <w:trPr>
          <w:trHeight w:val="538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6A7D31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7BCA" w:rsidRPr="00E17BCA" w:rsidTr="006A7D31">
        <w:trPr>
          <w:trHeight w:val="213"/>
        </w:trPr>
        <w:tc>
          <w:tcPr>
            <w:tcW w:w="85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총</w:t>
            </w:r>
            <w:r w:rsidRPr="00E17BC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점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E17BC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17BCA" w:rsidRPr="006A7D31" w:rsidRDefault="00E17BCA" w:rsidP="006A7D31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※</w:t>
      </w:r>
      <w:r w:rsidRPr="00E17BCA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관련증빙자료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반드시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제출</w:t>
      </w: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17BC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〈</w:t>
      </w:r>
      <w:r w:rsidRPr="00E17BC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연구실적</w:t>
      </w:r>
      <w:proofErr w:type="gramEnd"/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목록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작성요령</w:t>
      </w:r>
      <w:r w:rsidRPr="00E17BC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17BC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>〉</w:t>
      </w: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ind w:hanging="3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1.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논문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및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특허는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아래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배점표를</w:t>
      </w:r>
      <w:proofErr w:type="spellEnd"/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기준으로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하여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점수를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산정하며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반드시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총점을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기재하여야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함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ind w:hanging="3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2.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논문은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등재학술지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게재된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건에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한하여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인정하며</w:t>
      </w:r>
      <w:r w:rsidRPr="00E17BCA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게재예정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건은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불인정</w:t>
      </w: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- 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Corresponding Author(</w:t>
      </w:r>
      <w:r w:rsidRPr="00E17BCA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교신저자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</w:t>
      </w:r>
      <w:r w:rsidRPr="00E17BCA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인</w:t>
      </w:r>
      <w:r w:rsidRPr="00E17BCA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경우에는</w:t>
      </w:r>
      <w:r w:rsidRPr="00E17BCA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* </w:t>
      </w:r>
      <w:r w:rsidRPr="00E17BCA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표시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proofErr w:type="gramStart"/>
      <w:r w:rsidRPr="00E17BCA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예시</w:t>
      </w:r>
      <w:r w:rsidRPr="00E17BCA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E17BC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000*) </w:t>
      </w: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ind w:hanging="3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3.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연구실적관련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자료는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목록과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함께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반드시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별쇄본</w:t>
      </w:r>
      <w:proofErr w:type="spellEnd"/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등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증빙자료를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제출해야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함</w:t>
      </w:r>
      <w:r w:rsidRPr="00E17BCA">
        <w:rPr>
          <w:rFonts w:ascii="맑은 고딕" w:eastAsia="맑은 고딕" w:hAnsi="맑은 고딕" w:cs="굴림" w:hint="eastAsia"/>
          <w:color w:val="000000"/>
          <w:spacing w:val="-10"/>
          <w:kern w:val="0"/>
          <w:sz w:val="26"/>
          <w:szCs w:val="26"/>
          <w:shd w:val="clear" w:color="auto" w:fill="FFFFFF"/>
        </w:rPr>
        <w:t>.</w:t>
      </w: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ind w:hanging="3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4. </w:t>
      </w:r>
      <w:proofErr w:type="spellStart"/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모든자료는</w:t>
      </w:r>
      <w:proofErr w:type="spellEnd"/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최근순으로</w:t>
      </w:r>
      <w:proofErr w:type="spellEnd"/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기재하고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증빙자료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제출</w:t>
      </w: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ind w:hanging="110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7BCA" w:rsidRPr="00E17BCA" w:rsidRDefault="00E17BCA" w:rsidP="000B5AF7">
      <w:pPr>
        <w:shd w:val="clear" w:color="auto" w:fill="FFFFFF"/>
        <w:wordWrap/>
        <w:snapToGrid w:val="0"/>
        <w:spacing w:after="0" w:line="360" w:lineRule="exact"/>
        <w:ind w:leftChars="-72" w:left="1" w:hangingChars="60" w:hanging="14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17BCA">
        <w:rPr>
          <w:rFonts w:ascii="MS Mincho" w:eastAsia="MS Mincho" w:hAnsi="MS Mincho" w:cs="MS Mincho"/>
          <w:b/>
          <w:bCs/>
          <w:color w:val="000000"/>
          <w:kern w:val="0"/>
          <w:sz w:val="24"/>
          <w:szCs w:val="24"/>
          <w:shd w:val="clear" w:color="auto" w:fill="FFFFFF"/>
        </w:rPr>
        <w:t>◯</w:t>
      </w:r>
      <w:r w:rsidRPr="00E17BCA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최근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년간</w:t>
      </w:r>
      <w:r w:rsidRPr="00E17BC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(200</w:t>
      </w:r>
      <w:r w:rsidR="00736F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8</w:t>
      </w:r>
      <w:r w:rsidRPr="00E17BC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  <w:r w:rsidR="00736F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Pr="00E17BC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  <w:r w:rsidR="00736F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8</w:t>
      </w:r>
      <w:r w:rsidRPr="00E17BC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이후</w:t>
      </w:r>
      <w:r w:rsidRPr="00E17BC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  <w:r w:rsidRPr="00E17BC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연구실적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125"/>
        <w:gridCol w:w="1124"/>
        <w:gridCol w:w="1206"/>
        <w:gridCol w:w="1206"/>
        <w:gridCol w:w="1496"/>
        <w:gridCol w:w="1496"/>
      </w:tblGrid>
      <w:tr w:rsidR="00E17BCA" w:rsidRPr="00E17BCA" w:rsidTr="000B5AF7">
        <w:trPr>
          <w:trHeight w:val="483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구분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SCI</w:t>
            </w:r>
            <w:r w:rsidR="00736FA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, SSCI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SCIE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국제논문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국내논문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국제특허등록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국내특허등록</w:t>
            </w:r>
          </w:p>
        </w:tc>
      </w:tr>
      <w:tr w:rsidR="00E17BCA" w:rsidRPr="00E17BCA" w:rsidTr="00E17BCA">
        <w:trPr>
          <w:trHeight w:val="410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점수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E17BC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E17BCA" w:rsidRPr="008C2CA1" w:rsidRDefault="00E17BCA" w:rsidP="00060A93">
      <w:pPr>
        <w:shd w:val="clear" w:color="auto" w:fill="FFFFFF"/>
        <w:wordWrap/>
        <w:snapToGrid w:val="0"/>
        <w:spacing w:after="0" w:line="360" w:lineRule="exact"/>
        <w:ind w:leftChars="-70" w:left="427" w:hangingChars="273" w:hanging="567"/>
        <w:jc w:val="left"/>
        <w:textAlignment w:val="baseline"/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</w:pP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주</w:t>
      </w:r>
      <w:r w:rsidR="000B5AF7"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1)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국제논문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․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국제특허는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OECD </w:t>
      </w:r>
      <w:r w:rsidRPr="008C2CA1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국가</w:t>
      </w:r>
      <w:r w:rsidRPr="008C2CA1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8C2CA1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및</w:t>
      </w:r>
      <w:r w:rsidRPr="008C2CA1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8C2CA1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중국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에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게재</w:t>
      </w:r>
      <w:r w:rsidRPr="008C2CA1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•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등록된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건에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한하며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국제특허등록</w:t>
      </w:r>
      <w:proofErr w:type="gramStart"/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.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국내특허등록은</w:t>
      </w:r>
      <w:proofErr w:type="gramEnd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[(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점수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/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건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)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÷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발명자수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]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배점</w:t>
      </w:r>
    </w:p>
    <w:p w:rsidR="00E17BCA" w:rsidRPr="008C2CA1" w:rsidRDefault="00E17BCA" w:rsidP="00060A93">
      <w:pPr>
        <w:shd w:val="clear" w:color="auto" w:fill="FFFFFF"/>
        <w:wordWrap/>
        <w:snapToGrid w:val="0"/>
        <w:spacing w:after="0" w:line="360" w:lineRule="exact"/>
        <w:ind w:leftChars="-70" w:left="-140" w:firstLineChars="100" w:firstLine="208"/>
        <w:jc w:val="left"/>
        <w:textAlignment w:val="baseline"/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</w:pP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-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예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)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국내특허등록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1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건의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발명자수가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3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인인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경우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[4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÷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3]=1.33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점</w:t>
      </w:r>
    </w:p>
    <w:p w:rsidR="00E17BCA" w:rsidRPr="008C2CA1" w:rsidRDefault="00E17BCA" w:rsidP="00060A93">
      <w:pPr>
        <w:shd w:val="clear" w:color="auto" w:fill="FFFFFF"/>
        <w:wordWrap/>
        <w:snapToGrid w:val="0"/>
        <w:spacing w:after="0" w:line="360" w:lineRule="exact"/>
        <w:ind w:leftChars="-70" w:left="427" w:hangingChars="273" w:hanging="567"/>
        <w:jc w:val="left"/>
        <w:textAlignment w:val="baseline"/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</w:pP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주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2)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제출한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연구실적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중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동일한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내용은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1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건으로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간주</w:t>
      </w:r>
    </w:p>
    <w:p w:rsidR="00E17BCA" w:rsidRPr="008C2CA1" w:rsidRDefault="00E17BCA" w:rsidP="00060A93">
      <w:pPr>
        <w:shd w:val="clear" w:color="auto" w:fill="FFFFFF"/>
        <w:wordWrap/>
        <w:snapToGrid w:val="0"/>
        <w:spacing w:after="0" w:line="360" w:lineRule="exact"/>
        <w:ind w:leftChars="-70" w:left="427" w:hangingChars="273" w:hanging="567"/>
        <w:jc w:val="left"/>
        <w:textAlignment w:val="baseline"/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</w:pP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주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3)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국내논문은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학술진흥재단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등록지</w:t>
      </w:r>
      <w:proofErr w:type="spellEnd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게재분에</w:t>
      </w:r>
      <w:proofErr w:type="spellEnd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한하며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, </w:t>
      </w:r>
      <w:r w:rsidR="00736FA7"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SCI</w:t>
      </w:r>
      <w:r w:rsidR="00736FA7" w:rsidRPr="008C2CA1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•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S</w:t>
      </w:r>
      <w:r w:rsidR="00736FA7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S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CI</w:t>
      </w:r>
      <w:r w:rsidR="00736FA7" w:rsidRPr="008C2CA1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•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SCIE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논문은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해당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등록지</w:t>
      </w:r>
      <w:proofErr w:type="spellEnd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게재분에</w:t>
      </w:r>
      <w:proofErr w:type="spellEnd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한함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(</w:t>
      </w:r>
      <w:proofErr w:type="spellStart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등록지</w:t>
      </w:r>
      <w:proofErr w:type="spellEnd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해당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여부는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공고일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기준으로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함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)</w:t>
      </w:r>
    </w:p>
    <w:p w:rsidR="00E17BCA" w:rsidRPr="008C2CA1" w:rsidRDefault="00E17BCA" w:rsidP="00060A93">
      <w:pPr>
        <w:shd w:val="clear" w:color="auto" w:fill="FFFFFF"/>
        <w:wordWrap/>
        <w:snapToGrid w:val="0"/>
        <w:spacing w:after="0" w:line="360" w:lineRule="exact"/>
        <w:ind w:leftChars="-70" w:left="427" w:hangingChars="273" w:hanging="567"/>
        <w:jc w:val="left"/>
        <w:textAlignment w:val="baseline"/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</w:pP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주</w:t>
      </w:r>
      <w:r w:rsidRPr="008C2CA1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4)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논문의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경우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다수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저자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배점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방식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E17BCA" w:rsidRPr="00E17BCA" w:rsidTr="000B5AF7">
        <w:trPr>
          <w:trHeight w:val="4284"/>
          <w:jc w:val="center"/>
        </w:trPr>
        <w:tc>
          <w:tcPr>
            <w:tcW w:w="9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-4" w:left="-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①</w:t>
            </w: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교신저자가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없는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</w:p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-4" w:left="-8" w:firstLineChars="147" w:firstLine="27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∙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100%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인정</w:t>
            </w:r>
          </w:p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-4" w:left="-8" w:firstLineChars="146" w:firstLine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∙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2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70%,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2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30%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인정</w:t>
            </w:r>
          </w:p>
          <w:p w:rsidR="00E17BCA" w:rsidRPr="00E17BCA" w:rsidRDefault="000B5AF7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-91" w:left="-8" w:hangingChars="92" w:hanging="17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    </w:t>
            </w: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∙</w:t>
            </w:r>
            <w:r>
              <w:rPr>
                <w:rFonts w:ascii="굴림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3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</w:t>
            </w:r>
            <w:r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이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상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저자인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="00E17BCA"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="00E17BCA"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60%, 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="00E17BCA"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2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이하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40%÷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나머지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참여자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수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="00E17BCA"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인정</w:t>
            </w:r>
          </w:p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280" w:left="1126" w:hangingChars="300" w:hanging="5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-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예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) 4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60%, 40%÷3=13.33%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따라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2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,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3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,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4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각각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13.33%</w:t>
            </w:r>
          </w:p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-2" w:left="-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②</w:t>
            </w: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교신저자가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있는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</w:p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-2" w:left="-4" w:firstLineChars="100" w:firstLine="189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∙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2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저자이면서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인이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50%,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50%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인정</w:t>
            </w:r>
          </w:p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93" w:left="1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∙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3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이상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저자이면서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인이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40%,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40%,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3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이하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20%÷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나머지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참여자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수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인정</w:t>
            </w:r>
          </w:p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280" w:left="936" w:hangingChars="199" w:hanging="3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-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예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) 4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저자인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40%,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40%, 20%÷2=10%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에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따라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3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,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4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각각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10%</w:t>
            </w:r>
          </w:p>
          <w:p w:rsidR="00E17BCA" w:rsidRPr="00E17BCA" w:rsidRDefault="00E17BCA" w:rsidP="000B5AF7">
            <w:pPr>
              <w:shd w:val="clear" w:color="auto" w:fill="FFFFFF"/>
              <w:wordWrap/>
              <w:snapToGrid w:val="0"/>
              <w:spacing w:after="0" w:line="360" w:lineRule="exact"/>
              <w:ind w:leftChars="-43" w:left="-86" w:firstLineChars="298" w:firstLine="563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※</w:t>
            </w: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제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1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저자가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교신저자를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겸할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때는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상기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‘</w:t>
            </w: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①</w:t>
            </w:r>
            <w:r w:rsidRPr="00E17BCA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교신저자가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없는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경우</w:t>
            </w:r>
            <w:r w:rsidRPr="00E17BCA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’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의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기준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>적용</w:t>
            </w:r>
            <w:r w:rsidRPr="00E17BCA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</w:tbl>
    <w:p w:rsidR="00E17BCA" w:rsidRPr="00060A93" w:rsidRDefault="00E17BCA" w:rsidP="00060A93">
      <w:pPr>
        <w:shd w:val="clear" w:color="auto" w:fill="FFFFFF"/>
        <w:wordWrap/>
        <w:snapToGrid w:val="0"/>
        <w:spacing w:after="0" w:line="360" w:lineRule="exact"/>
        <w:ind w:leftChars="-70" w:left="427" w:hangingChars="273" w:hanging="567"/>
        <w:jc w:val="left"/>
        <w:textAlignment w:val="baseline"/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</w:pP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주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5)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인쇄물과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Web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으로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발간되는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학술지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게재논문으로서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Web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에만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공개된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논문은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권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(Volume)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과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수록면</w:t>
      </w:r>
      <w:proofErr w:type="spellEnd"/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(Page)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이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명시되거나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게재일자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(Publication Date)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명시되어야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함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(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인쇄물과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Web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의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게재일자가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다를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경우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Web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의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게재일자를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기준으로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함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)</w:t>
      </w:r>
    </w:p>
    <w:p w:rsidR="00E17BCA" w:rsidRPr="00060A93" w:rsidRDefault="00E17BCA" w:rsidP="00060A93">
      <w:pPr>
        <w:shd w:val="clear" w:color="auto" w:fill="FFFFFF"/>
        <w:wordWrap/>
        <w:snapToGrid w:val="0"/>
        <w:spacing w:after="0" w:line="360" w:lineRule="exact"/>
        <w:ind w:leftChars="-70" w:left="427" w:hangingChars="273" w:hanging="567"/>
        <w:jc w:val="left"/>
        <w:textAlignment w:val="baseline"/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</w:pP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주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6) Web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으로만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발간되는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학술지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게재논문으로서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Web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에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공개된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논문은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권</w:t>
      </w:r>
      <w:r w:rsidRPr="00060A93">
        <w:rPr>
          <w:rFonts w:ascii="굴림" w:eastAsia="맑은 고딕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(Volume)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이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명시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되어야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E17BCA">
        <w:rPr>
          <w:rFonts w:ascii="굴림" w:eastAsia="맑은 고딕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함</w:t>
      </w:r>
    </w:p>
    <w:sectPr w:rsidR="00E17BCA" w:rsidRPr="00060A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64"/>
    <w:rsid w:val="00060A93"/>
    <w:rsid w:val="000B5AF7"/>
    <w:rsid w:val="00166AAA"/>
    <w:rsid w:val="001A6B77"/>
    <w:rsid w:val="00235BD5"/>
    <w:rsid w:val="00271D8F"/>
    <w:rsid w:val="00297EF0"/>
    <w:rsid w:val="002A0300"/>
    <w:rsid w:val="003D6455"/>
    <w:rsid w:val="004B66A2"/>
    <w:rsid w:val="004E5B4D"/>
    <w:rsid w:val="0059590A"/>
    <w:rsid w:val="005F32C5"/>
    <w:rsid w:val="0065140D"/>
    <w:rsid w:val="006A7D31"/>
    <w:rsid w:val="006D2067"/>
    <w:rsid w:val="007308C6"/>
    <w:rsid w:val="00736FA7"/>
    <w:rsid w:val="00753EBE"/>
    <w:rsid w:val="00851864"/>
    <w:rsid w:val="008B5952"/>
    <w:rsid w:val="008C2CA1"/>
    <w:rsid w:val="00915EF7"/>
    <w:rsid w:val="009F5CEF"/>
    <w:rsid w:val="00A0635F"/>
    <w:rsid w:val="00A26B1C"/>
    <w:rsid w:val="00A7546B"/>
    <w:rsid w:val="00AA7639"/>
    <w:rsid w:val="00AE49C3"/>
    <w:rsid w:val="00B3196F"/>
    <w:rsid w:val="00BA0DC5"/>
    <w:rsid w:val="00BB498A"/>
    <w:rsid w:val="00CB0FDF"/>
    <w:rsid w:val="00CB7B10"/>
    <w:rsid w:val="00D71EE4"/>
    <w:rsid w:val="00DD55D2"/>
    <w:rsid w:val="00E17BCA"/>
    <w:rsid w:val="00E45514"/>
    <w:rsid w:val="00E8316C"/>
    <w:rsid w:val="00E970D4"/>
    <w:rsid w:val="00EF5DF6"/>
    <w:rsid w:val="00F27F50"/>
    <w:rsid w:val="00FA253D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763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3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B7B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B7B10"/>
    <w:rPr>
      <w:rFonts w:asciiTheme="majorHAnsi" w:eastAsiaTheme="majorEastAsia" w:hAnsiTheme="majorHAnsi" w:cstheme="majorBidi"/>
      <w:sz w:val="18"/>
      <w:szCs w:val="18"/>
    </w:rPr>
  </w:style>
  <w:style w:type="paragraph" w:customStyle="1" w:styleId="xl113">
    <w:name w:val="xl113"/>
    <w:basedOn w:val="a"/>
    <w:rsid w:val="00E17BCA"/>
    <w:pPr>
      <w:shd w:val="clear" w:color="auto" w:fill="FFFFFF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763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3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B7B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B7B10"/>
    <w:rPr>
      <w:rFonts w:asciiTheme="majorHAnsi" w:eastAsiaTheme="majorEastAsia" w:hAnsiTheme="majorHAnsi" w:cstheme="majorBidi"/>
      <w:sz w:val="18"/>
      <w:szCs w:val="18"/>
    </w:rPr>
  </w:style>
  <w:style w:type="paragraph" w:customStyle="1" w:styleId="xl113">
    <w:name w:val="xl113"/>
    <w:basedOn w:val="a"/>
    <w:rsid w:val="00E17BCA"/>
    <w:pPr>
      <w:shd w:val="clear" w:color="auto" w:fill="FFFFFF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</dc:creator>
  <cp:lastModifiedBy>변진호</cp:lastModifiedBy>
  <cp:revision>3</cp:revision>
  <cp:lastPrinted>2011-10-21T01:37:00Z</cp:lastPrinted>
  <dcterms:created xsi:type="dcterms:W3CDTF">2013-04-04T10:00:00Z</dcterms:created>
  <dcterms:modified xsi:type="dcterms:W3CDTF">2013-04-04T10:09:00Z</dcterms:modified>
</cp:coreProperties>
</file>