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438F3" w14:paraId="3023FC33" w14:textId="77777777">
        <w:tc>
          <w:tcPr>
            <w:tcW w:w="9039" w:type="dxa"/>
          </w:tcPr>
          <w:p w14:paraId="555344E5" w14:textId="77777777" w:rsidR="009438F3" w:rsidRPr="00C737E6" w:rsidRDefault="009438F3" w:rsidP="00C737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737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Session title</w:t>
            </w:r>
          </w:p>
          <w:p w14:paraId="7686E59F" w14:textId="77777777" w:rsidR="009438F3" w:rsidRPr="009438F3" w:rsidRDefault="009438F3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8F3" w:rsidRPr="003D3A9C" w14:paraId="5234F04D" w14:textId="77777777">
        <w:tc>
          <w:tcPr>
            <w:tcW w:w="9039" w:type="dxa"/>
          </w:tcPr>
          <w:p w14:paraId="6F8EF8AE" w14:textId="656DC50B" w:rsidR="009438F3" w:rsidRDefault="009438F3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Science </w:t>
            </w:r>
            <w:r w:rsidR="00D34AA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category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(check </w:t>
            </w:r>
            <w:r w:rsidR="004A7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the session </w:t>
            </w:r>
            <w:r w:rsidR="00D3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covers</w:t>
            </w:r>
            <w:r w:rsidR="00A7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07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multiple </w:t>
            </w:r>
            <w:r w:rsidR="0069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  <w:r w:rsidR="004B1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9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AE72857" w14:textId="1EC3E306" w:rsidR="009438F3" w:rsidRDefault="00C5132E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A75">
              <w:rPr>
                <w:rFonts w:ascii="Times New Roman" w:hAnsi="Times New Roman" w:cs="Times New Roman"/>
                <w:sz w:val="24"/>
                <w:szCs w:val="24"/>
                <w:u w:val="single"/>
                <w:bdr w:val="single" w:sz="4" w:space="0" w:color="auto"/>
                <w:lang w:val="en-US"/>
              </w:rPr>
              <w:t xml:space="preserve">   </w:t>
            </w:r>
            <w:r w:rsidR="004A7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1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science</w:t>
            </w:r>
            <w:r w:rsidR="0015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4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14:paraId="710378A1" w14:textId="082F6F0C" w:rsidR="009438F3" w:rsidRDefault="004A7A75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A75">
              <w:rPr>
                <w:rFonts w:ascii="Times New Roman" w:hAnsi="Times New Roman" w:cs="Times New Roman"/>
                <w:sz w:val="24"/>
                <w:szCs w:val="24"/>
                <w:u w:val="single"/>
                <w:bdr w:val="single" w:sz="4" w:space="0" w:color="auto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Sciences (including b</w:t>
            </w:r>
            <w:r w:rsidR="00091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iomedical science</w:t>
            </w:r>
            <w:r w:rsidR="00365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health</w:t>
            </w:r>
            <w:r w:rsidR="0015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D37AF53" w14:textId="77777777" w:rsidR="00091A74" w:rsidRDefault="004A7A75" w:rsidP="00091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A75">
              <w:rPr>
                <w:rFonts w:ascii="Times New Roman" w:hAnsi="Times New Roman" w:cs="Times New Roman"/>
                <w:sz w:val="24"/>
                <w:szCs w:val="24"/>
                <w:u w:val="single"/>
                <w:bdr w:val="single" w:sz="4" w:space="0" w:color="auto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1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Energy and Environment </w:t>
            </w:r>
          </w:p>
          <w:p w14:paraId="4C4DE04A" w14:textId="5BE9117A" w:rsidR="00091A74" w:rsidRDefault="00091A74" w:rsidP="00091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A75">
              <w:rPr>
                <w:rFonts w:ascii="Times New Roman" w:hAnsi="Times New Roman" w:cs="Times New Roman"/>
                <w:sz w:val="24"/>
                <w:szCs w:val="24"/>
                <w:u w:val="single"/>
                <w:bdr w:val="single" w:sz="4" w:space="0" w:color="auto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Material science</w:t>
            </w:r>
            <w:r w:rsidR="0015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Technology</w:t>
            </w:r>
          </w:p>
          <w:p w14:paraId="62A24841" w14:textId="77777777" w:rsidR="00091A74" w:rsidRDefault="00091A74" w:rsidP="00091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A75">
              <w:rPr>
                <w:rFonts w:ascii="Times New Roman" w:hAnsi="Times New Roman" w:cs="Times New Roman"/>
                <w:sz w:val="24"/>
                <w:szCs w:val="24"/>
                <w:u w:val="single"/>
                <w:bdr w:val="single" w:sz="4" w:space="0" w:color="auto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Ocean science and engineering</w:t>
            </w:r>
          </w:p>
          <w:p w14:paraId="06BAC97F" w14:textId="4D4DBDBB" w:rsidR="009438F3" w:rsidRDefault="00091A74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A75">
              <w:rPr>
                <w:rFonts w:ascii="Times New Roman" w:hAnsi="Times New Roman" w:cs="Times New Roman"/>
                <w:sz w:val="24"/>
                <w:szCs w:val="24"/>
                <w:u w:val="single"/>
                <w:bdr w:val="single" w:sz="4" w:space="0" w:color="auto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7DF8" w:rsidRPr="0015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Mechatronics and aerospace</w:t>
            </w:r>
          </w:p>
          <w:p w14:paraId="3C8C8943" w14:textId="050C2E94" w:rsidR="007B0906" w:rsidRDefault="007B0906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A75">
              <w:rPr>
                <w:rFonts w:ascii="Times New Roman" w:hAnsi="Times New Roman" w:cs="Times New Roman"/>
                <w:sz w:val="24"/>
                <w:szCs w:val="24"/>
                <w:u w:val="single"/>
                <w:bdr w:val="single" w:sz="4" w:space="0" w:color="auto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 environment (a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rchitecture</w:t>
            </w:r>
            <w:r w:rsidR="0060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r w:rsidR="0015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60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rban planning</w:t>
            </w:r>
            <w:r w:rsidR="0015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7A0F899" w14:textId="77777777" w:rsidR="00563BD6" w:rsidRDefault="004A7A75" w:rsidP="003C5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A75">
              <w:rPr>
                <w:rFonts w:ascii="Times New Roman" w:hAnsi="Times New Roman" w:cs="Times New Roman"/>
                <w:sz w:val="24"/>
                <w:szCs w:val="24"/>
                <w:u w:val="single"/>
                <w:bdr w:val="single" w:sz="4" w:space="0" w:color="auto"/>
                <w:lang w:val="en-US"/>
              </w:rPr>
              <w:t xml:space="preserve">   </w:t>
            </w:r>
            <w:r w:rsidR="00091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 &amp; Fusion</w:t>
            </w:r>
          </w:p>
          <w:p w14:paraId="68FECA98" w14:textId="090FC283" w:rsidR="00157DF8" w:rsidRDefault="00157DF8" w:rsidP="003C5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A75">
              <w:rPr>
                <w:rFonts w:ascii="Times New Roman" w:hAnsi="Times New Roman" w:cs="Times New Roman"/>
                <w:sz w:val="24"/>
                <w:szCs w:val="24"/>
                <w:u w:val="single"/>
                <w:bdr w:val="single" w:sz="4" w:space="0" w:color="auto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Nano Technology</w:t>
            </w:r>
          </w:p>
          <w:p w14:paraId="194C212E" w14:textId="715E988F" w:rsidR="00157DF8" w:rsidRDefault="00157DF8" w:rsidP="0015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A75">
              <w:rPr>
                <w:rFonts w:ascii="Times New Roman" w:hAnsi="Times New Roman" w:cs="Times New Roman"/>
                <w:sz w:val="24"/>
                <w:szCs w:val="24"/>
                <w:u w:val="single"/>
                <w:bdr w:val="single" w:sz="4" w:space="0" w:color="auto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Inclusive development</w:t>
            </w:r>
          </w:p>
          <w:p w14:paraId="46D0C57C" w14:textId="7A75A724" w:rsidR="009438F3" w:rsidRPr="009438F3" w:rsidRDefault="00563BD6" w:rsidP="000C7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A75">
              <w:rPr>
                <w:rFonts w:ascii="Times New Roman" w:hAnsi="Times New Roman" w:cs="Times New Roman"/>
                <w:sz w:val="24"/>
                <w:szCs w:val="24"/>
                <w:u w:val="single"/>
                <w:bdr w:val="single" w:sz="4" w:space="0" w:color="auto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</w:t>
            </w:r>
            <w:r w:rsidR="00C5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(human &amp; social science, science policies,</w:t>
            </w:r>
            <w:r w:rsidR="004B1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6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 science</w:t>
            </w:r>
            <w:r w:rsidR="00F55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5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etc.)</w:t>
            </w:r>
            <w:r w:rsidR="000C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C7871" w:rsidRPr="000C78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please specify</w:t>
            </w:r>
          </w:p>
        </w:tc>
      </w:tr>
      <w:tr w:rsidR="009438F3" w:rsidRPr="003D3A9C" w14:paraId="5D2CAF1E" w14:textId="77777777">
        <w:tc>
          <w:tcPr>
            <w:tcW w:w="9039" w:type="dxa"/>
          </w:tcPr>
          <w:p w14:paraId="53F39409" w14:textId="6667641D" w:rsidR="00425A96" w:rsidRDefault="00694A65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Descrip</w:t>
            </w:r>
            <w:r w:rsidR="009438F3" w:rsidRPr="00C737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tion</w:t>
            </w:r>
            <w:r w:rsidR="000C78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9438F3" w:rsidRPr="00C737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</w:t>
            </w:r>
            <w:r w:rsidR="004A7A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</w:t>
            </w:r>
            <w:r w:rsidR="009438F3" w:rsidRPr="00C737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the session</w:t>
            </w:r>
            <w:r w:rsidR="0094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3BE8F45" w14:textId="4D643CA4" w:rsidR="00C737E6" w:rsidRDefault="009438F3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(max</w:t>
            </w:r>
            <w:r w:rsidR="00C5132E" w:rsidRPr="000C78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. </w:t>
            </w:r>
            <w:r w:rsidR="000C78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="00C5132E" w:rsidRPr="000C78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00 words</w:t>
            </w:r>
            <w:r w:rsidR="00425A96" w:rsidRPr="000C78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; background, purpose and significance of the session topic</w:t>
            </w:r>
            <w:r w:rsidR="000C78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)</w:t>
            </w:r>
            <w:r w:rsidR="007E4B3D" w:rsidRPr="000C78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16FB554A" w14:textId="77777777" w:rsidR="00C737E6" w:rsidRDefault="00C737E6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B7843E" w14:textId="77777777" w:rsidR="00C737E6" w:rsidRPr="000C7871" w:rsidRDefault="00C737E6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B64F7A" w14:textId="77777777" w:rsidR="00C737E6" w:rsidRDefault="00C737E6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139FBC" w14:textId="77777777" w:rsidR="00C737E6" w:rsidRDefault="00C737E6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D781D5" w14:textId="77777777" w:rsidR="00F86ED2" w:rsidRDefault="00F86ED2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9CAEBC" w14:textId="77777777" w:rsidR="00F86ED2" w:rsidRDefault="00F86ED2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32928C" w14:textId="77777777" w:rsidR="00F86ED2" w:rsidRPr="009438F3" w:rsidRDefault="00F86ED2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871" w:rsidRPr="003D3A9C" w14:paraId="558D36BD" w14:textId="77777777">
        <w:trPr>
          <w:trHeight w:val="4394"/>
        </w:trPr>
        <w:tc>
          <w:tcPr>
            <w:tcW w:w="9039" w:type="dxa"/>
          </w:tcPr>
          <w:p w14:paraId="2579DFB5" w14:textId="15C0635D" w:rsidR="000C7871" w:rsidRDefault="00694A65" w:rsidP="00C737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Configura</w:t>
            </w:r>
            <w:r w:rsidRPr="00C737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C737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</w:t>
            </w:r>
            <w:r w:rsidRPr="00C737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the session</w:t>
            </w:r>
          </w:p>
          <w:p w14:paraId="4371E169" w14:textId="7EB6067B" w:rsidR="000C7871" w:rsidRDefault="00694A65" w:rsidP="00C737E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</w:t>
            </w:r>
            <w:r w:rsidR="000C7871" w:rsidRPr="000C78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e.g. talk, poster, panel discussion, floor discussion etc.</w:t>
            </w:r>
            <w:r w:rsidR="00D86CD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for</w:t>
            </w:r>
            <w:r w:rsidR="000C7871" w:rsidRPr="000C78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100 min</w:t>
            </w:r>
            <w:r w:rsidR="00D86CD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utes</w:t>
            </w:r>
            <w:r w:rsidR="000C7871" w:rsidRPr="000C78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)</w:t>
            </w:r>
          </w:p>
          <w:p w14:paraId="02E158E8" w14:textId="77777777" w:rsidR="00694A65" w:rsidRDefault="00694A65" w:rsidP="00C737E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1A1C7501" w14:textId="77777777" w:rsidR="00694A65" w:rsidRDefault="00694A65" w:rsidP="00C737E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50C16E19" w14:textId="77777777" w:rsidR="00694A65" w:rsidRDefault="00694A65" w:rsidP="00C737E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27A9918C" w14:textId="77777777" w:rsidR="00694A65" w:rsidRDefault="00694A65" w:rsidP="00C737E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2F4160E2" w14:textId="77777777" w:rsidR="00694A65" w:rsidRDefault="00694A65" w:rsidP="00C737E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2823A38E" w14:textId="77777777" w:rsidR="00694A65" w:rsidRDefault="00694A65" w:rsidP="00C737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14:paraId="7A4656A0" w14:textId="77777777" w:rsidR="00D86CD5" w:rsidRDefault="00D86CD5" w:rsidP="00C737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14:paraId="5D6A640D" w14:textId="024D3FB9" w:rsidR="00D86CD5" w:rsidRPr="00C737E6" w:rsidRDefault="00D86CD5" w:rsidP="00C737E6">
            <w:pPr>
              <w:spacing w:line="360" w:lineRule="auto"/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C737E6" w:rsidRPr="003D3A9C" w14:paraId="0A64293E" w14:textId="77777777" w:rsidTr="00694A65">
        <w:tc>
          <w:tcPr>
            <w:tcW w:w="9039" w:type="dxa"/>
          </w:tcPr>
          <w:p w14:paraId="1646FCD3" w14:textId="6207E220" w:rsidR="00C737E6" w:rsidRPr="00C737E6" w:rsidRDefault="00C737E6" w:rsidP="00C737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737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 xml:space="preserve">Session </w:t>
            </w:r>
            <w:r w:rsidR="006B2175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  <w:lang w:val="en-US"/>
              </w:rPr>
              <w:t>convener</w:t>
            </w:r>
            <w:r w:rsidR="009C339C" w:rsidRPr="009C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339C" w:rsidRPr="00D86CD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(co-organizer</w:t>
            </w:r>
            <w:r w:rsidR="00694A65" w:rsidRPr="00D86CD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val="en-US"/>
              </w:rPr>
              <w:t xml:space="preserve"> </w:t>
            </w:r>
            <w:r w:rsidR="00694A65" w:rsidRPr="00D86CD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and </w:t>
            </w:r>
            <w:r w:rsidR="00694A65" w:rsidRPr="00D86CD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val="en-US"/>
              </w:rPr>
              <w:t xml:space="preserve">session chair </w:t>
            </w:r>
            <w:r w:rsidR="00694A65" w:rsidRPr="00D86CD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different from session convener</w:t>
            </w:r>
            <w:r w:rsidR="00D86CD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as well</w:t>
            </w:r>
            <w:r w:rsidR="009C339C" w:rsidRPr="00D86CD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, if any)</w:t>
            </w:r>
          </w:p>
          <w:p w14:paraId="3C5DE5D9" w14:textId="77777777" w:rsidR="00C737E6" w:rsidRPr="00C737E6" w:rsidRDefault="00425A96" w:rsidP="00C737E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and a</w:t>
            </w:r>
            <w:r w:rsidR="00C737E6" w:rsidRPr="00C7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ffiliation (with current position and e-mail address)</w:t>
            </w:r>
          </w:p>
          <w:p w14:paraId="79477C56" w14:textId="77777777" w:rsidR="00C737E6" w:rsidRDefault="00C737E6" w:rsidP="00C737E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79EC86" w14:textId="77777777" w:rsidR="00DB1E91" w:rsidRDefault="00DB1E91" w:rsidP="00C737E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739F21" w14:textId="673E7D5D" w:rsidR="00C737E6" w:rsidRPr="00425A96" w:rsidRDefault="00425A96" w:rsidP="00C737E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bio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</w:t>
            </w:r>
            <w:r w:rsidR="00C737E6" w:rsidRPr="0042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 fields</w:t>
            </w:r>
            <w:r w:rsidR="000C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interest</w:t>
            </w:r>
          </w:p>
          <w:p w14:paraId="44AC95A5" w14:textId="77777777" w:rsidR="00C737E6" w:rsidRDefault="00C737E6" w:rsidP="00C737E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8020CC" w14:textId="77777777" w:rsidR="000C7871" w:rsidRDefault="000C7871" w:rsidP="00C737E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D5DE72" w14:textId="77777777" w:rsidR="00D86CD5" w:rsidRDefault="00D86CD5" w:rsidP="00C737E6">
            <w:pPr>
              <w:spacing w:line="360" w:lineRule="auto"/>
              <w:ind w:left="426"/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</w:pPr>
          </w:p>
          <w:p w14:paraId="606E8153" w14:textId="01436F59" w:rsidR="00C737E6" w:rsidRPr="009438F3" w:rsidRDefault="00C737E6" w:rsidP="00694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E6" w:rsidRPr="003D3A9C" w14:paraId="24BD3111" w14:textId="77777777">
        <w:tc>
          <w:tcPr>
            <w:tcW w:w="9039" w:type="dxa"/>
          </w:tcPr>
          <w:p w14:paraId="7AA2DAC4" w14:textId="3058383A" w:rsidR="00702766" w:rsidRPr="004A7A75" w:rsidRDefault="00694A65" w:rsidP="00C737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</w:t>
            </w:r>
            <w:r w:rsidR="00DE31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peakers</w:t>
            </w:r>
            <w:r w:rsidR="00702766" w:rsidRPr="0042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5A96" w:rsidRPr="0042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(name, affiliation, tentative title of the talk)</w:t>
            </w:r>
          </w:p>
          <w:p w14:paraId="6CEBC5CD" w14:textId="7FA6CF42" w:rsidR="00C737E6" w:rsidRPr="00694A65" w:rsidRDefault="00702766" w:rsidP="00C737E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94A6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</w:t>
            </w:r>
            <w:r w:rsidR="0062619C" w:rsidRPr="00694A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please, specify at least one person potentially </w:t>
            </w:r>
            <w:r w:rsidRPr="00694A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available </w:t>
            </w:r>
            <w:bookmarkStart w:id="0" w:name="_GoBack"/>
            <w:bookmarkEnd w:id="0"/>
            <w:r w:rsidRPr="00694A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at the moment of session proposal submission</w:t>
            </w:r>
            <w:r w:rsidRPr="00694A6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)</w:t>
            </w:r>
          </w:p>
          <w:p w14:paraId="2C103BD1" w14:textId="77777777" w:rsidR="00702766" w:rsidRDefault="00702766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D37B99" w14:textId="77777777" w:rsidR="00DB1E91" w:rsidRDefault="00DB1E91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E5EDAB" w14:textId="77777777" w:rsidR="00702766" w:rsidRDefault="00702766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DB6A80" w14:textId="77777777" w:rsidR="00702766" w:rsidRDefault="00702766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38E264" w14:textId="77777777" w:rsidR="00702766" w:rsidRDefault="00702766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04FBE3" w14:textId="77777777" w:rsidR="00EB2886" w:rsidRDefault="00EB2886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400F42" w14:textId="77777777" w:rsidR="00EB2886" w:rsidRDefault="00EB2886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67C60D" w14:textId="77777777" w:rsidR="000C7871" w:rsidRDefault="000C7871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25CEA4" w14:textId="77777777" w:rsidR="000C7871" w:rsidRDefault="000C7871" w:rsidP="00C737E6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</w:pPr>
          </w:p>
          <w:p w14:paraId="3495F7A5" w14:textId="77777777" w:rsidR="00EB2886" w:rsidRDefault="00EB2886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4A5646" w14:textId="77777777" w:rsidR="00EB2886" w:rsidRDefault="00EB2886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917EDF" w14:textId="77777777" w:rsidR="00F86ED2" w:rsidRDefault="00F86ED2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551" w:rsidRPr="003D3A9C" w14:paraId="0A020158" w14:textId="77777777" w:rsidTr="00347F6D">
        <w:trPr>
          <w:trHeight w:val="2908"/>
        </w:trPr>
        <w:tc>
          <w:tcPr>
            <w:tcW w:w="9039" w:type="dxa"/>
          </w:tcPr>
          <w:p w14:paraId="09101CFD" w14:textId="77777777" w:rsidR="004E2551" w:rsidRPr="004A7A75" w:rsidRDefault="004E2551" w:rsidP="00C737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A7A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Special request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</w:t>
            </w:r>
            <w:r w:rsidRPr="004A7A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for this session </w:t>
            </w:r>
          </w:p>
          <w:p w14:paraId="4A34D825" w14:textId="399586BF" w:rsidR="004E2551" w:rsidRPr="00D86CD5" w:rsidRDefault="004E2551" w:rsidP="00C737E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86CD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</w:t>
            </w:r>
            <w:r w:rsidRPr="00D86C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if any, e.g. financial support, special equipment, time </w:t>
            </w:r>
            <w:r w:rsidRPr="00D86CD5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val="en-US"/>
              </w:rPr>
              <w:t>slot</w:t>
            </w:r>
            <w:r w:rsidRPr="00D86C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, etc.</w:t>
            </w:r>
            <w:r w:rsidRPr="00D86CD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) </w:t>
            </w:r>
          </w:p>
          <w:p w14:paraId="6854F328" w14:textId="77777777" w:rsidR="004E2551" w:rsidRDefault="004E2551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DD3A7B" w14:textId="77777777" w:rsidR="004E2551" w:rsidRDefault="004E2551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7AD8A3" w14:textId="77777777" w:rsidR="00D86CD5" w:rsidRDefault="00D86CD5" w:rsidP="00C737E6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</w:pPr>
          </w:p>
          <w:p w14:paraId="635C40A2" w14:textId="77777777" w:rsidR="000C7871" w:rsidRDefault="000C7871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287D9C" w14:textId="77777777" w:rsidR="000C7871" w:rsidRDefault="000C7871" w:rsidP="00C737E6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</w:pPr>
          </w:p>
          <w:p w14:paraId="0F1A963B" w14:textId="77777777" w:rsidR="004E2551" w:rsidRPr="009438F3" w:rsidRDefault="004E2551" w:rsidP="00C737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12986FD" w14:textId="77777777" w:rsidR="00A306FF" w:rsidRPr="00A306FF" w:rsidRDefault="00A306FF" w:rsidP="000C7871">
      <w:pPr>
        <w:keepNext/>
        <w:keepLines/>
        <w:spacing w:after="0" w:line="240" w:lineRule="auto"/>
        <w:outlineLvl w:val="0"/>
        <w:rPr>
          <w:rFonts w:ascii="Calibri" w:eastAsia="맑은 고딕" w:hAnsi="Calibri" w:cs="Times New Roman" w:hint="eastAsia"/>
          <w:b/>
          <w:color w:val="000000"/>
          <w:szCs w:val="32"/>
        </w:rPr>
      </w:pPr>
    </w:p>
    <w:sectPr w:rsidR="00A306FF" w:rsidRPr="00A306FF" w:rsidSect="00EF3E6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62495" w14:textId="77777777" w:rsidR="00013D17" w:rsidRDefault="00013D17">
      <w:pPr>
        <w:spacing w:after="0" w:line="240" w:lineRule="auto"/>
      </w:pPr>
      <w:r>
        <w:separator/>
      </w:r>
    </w:p>
  </w:endnote>
  <w:endnote w:type="continuationSeparator" w:id="0">
    <w:p w14:paraId="57DFEBB4" w14:textId="77777777" w:rsidR="00013D17" w:rsidRDefault="0001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3DFC" w14:textId="77777777" w:rsidR="00F87A99" w:rsidRDefault="00F87A99" w:rsidP="00B666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41D081" w14:textId="77777777" w:rsidR="00F87A99" w:rsidRDefault="00F87A99" w:rsidP="00F87A9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F3ED9" w14:textId="77777777" w:rsidR="00F87A99" w:rsidRDefault="00F87A99" w:rsidP="00B666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6CD5">
      <w:rPr>
        <w:rStyle w:val="a8"/>
        <w:noProof/>
      </w:rPr>
      <w:t>1</w:t>
    </w:r>
    <w:r>
      <w:rPr>
        <w:rStyle w:val="a8"/>
      </w:rPr>
      <w:fldChar w:fldCharType="end"/>
    </w:r>
  </w:p>
  <w:p w14:paraId="514ABEE8" w14:textId="77777777" w:rsidR="00F87A99" w:rsidRDefault="00F87A99" w:rsidP="00F87A9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D4C9C" w14:textId="77777777" w:rsidR="00013D17" w:rsidRDefault="00013D17">
      <w:pPr>
        <w:spacing w:after="0" w:line="240" w:lineRule="auto"/>
      </w:pPr>
      <w:r>
        <w:separator/>
      </w:r>
    </w:p>
  </w:footnote>
  <w:footnote w:type="continuationSeparator" w:id="0">
    <w:p w14:paraId="26EB06CA" w14:textId="77777777" w:rsidR="00013D17" w:rsidRDefault="0001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C6E22" w14:textId="22853C31" w:rsidR="00810E7A" w:rsidRDefault="002C2975" w:rsidP="00810E7A">
    <w:pPr>
      <w:pStyle w:val="a6"/>
      <w:jc w:val="righ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FD1BD3" wp14:editId="77BF1ED5">
          <wp:simplePos x="0" y="0"/>
          <wp:positionH relativeFrom="column">
            <wp:posOffset>32385</wp:posOffset>
          </wp:positionH>
          <wp:positionV relativeFrom="paragraph">
            <wp:posOffset>-100965</wp:posOffset>
          </wp:positionV>
          <wp:extent cx="752475" cy="5016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E7A" w:rsidRPr="00810E7A">
      <w:rPr>
        <w:lang w:val="en-US"/>
      </w:rPr>
      <w:t>Europe-Korea Conference on Science and Technology 201</w:t>
    </w:r>
    <w:r>
      <w:rPr>
        <w:lang w:val="en-US"/>
      </w:rPr>
      <w:t>7</w:t>
    </w:r>
  </w:p>
  <w:p w14:paraId="20B9C62D" w14:textId="0916D3D9" w:rsidR="00810E7A" w:rsidRPr="00810E7A" w:rsidRDefault="002C2975" w:rsidP="00810E7A">
    <w:pPr>
      <w:pStyle w:val="a6"/>
      <w:jc w:val="right"/>
      <w:rPr>
        <w:lang w:val="en-US"/>
      </w:rPr>
    </w:pPr>
    <w:r>
      <w:rPr>
        <w:lang w:val="en-US"/>
      </w:rPr>
      <w:t>Stockholm</w:t>
    </w:r>
    <w:r w:rsidR="00810E7A">
      <w:rPr>
        <w:lang w:val="en-US"/>
      </w:rPr>
      <w:t>, 2</w:t>
    </w:r>
    <w:r>
      <w:rPr>
        <w:lang w:val="en-US"/>
      </w:rPr>
      <w:t>6</w:t>
    </w:r>
    <w:r w:rsidR="00810E7A">
      <w:rPr>
        <w:lang w:val="en-US"/>
      </w:rPr>
      <w:t>-</w:t>
    </w:r>
    <w:r>
      <w:rPr>
        <w:lang w:val="en-US"/>
      </w:rPr>
      <w:t>29</w:t>
    </w:r>
    <w:r w:rsidR="00810E7A">
      <w:rPr>
        <w:lang w:val="en-US"/>
      </w:rPr>
      <w:t xml:space="preserve"> July 201</w:t>
    </w:r>
    <w:r>
      <w:rPr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94880"/>
    <w:multiLevelType w:val="hybridMultilevel"/>
    <w:tmpl w:val="4C327E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F3"/>
    <w:rsid w:val="00013D17"/>
    <w:rsid w:val="00072C6B"/>
    <w:rsid w:val="00085DD2"/>
    <w:rsid w:val="000903E2"/>
    <w:rsid w:val="00091A74"/>
    <w:rsid w:val="000C7871"/>
    <w:rsid w:val="00111A9D"/>
    <w:rsid w:val="00157DF8"/>
    <w:rsid w:val="001B6353"/>
    <w:rsid w:val="001C0F89"/>
    <w:rsid w:val="001D04A5"/>
    <w:rsid w:val="001E478D"/>
    <w:rsid w:val="0029798D"/>
    <w:rsid w:val="002C2975"/>
    <w:rsid w:val="002F50E0"/>
    <w:rsid w:val="003655E0"/>
    <w:rsid w:val="003C5523"/>
    <w:rsid w:val="003D3A9C"/>
    <w:rsid w:val="00425A96"/>
    <w:rsid w:val="00473E83"/>
    <w:rsid w:val="004A31F4"/>
    <w:rsid w:val="004A7A75"/>
    <w:rsid w:val="004B14A0"/>
    <w:rsid w:val="004C3256"/>
    <w:rsid w:val="004E2551"/>
    <w:rsid w:val="004E2693"/>
    <w:rsid w:val="005468FE"/>
    <w:rsid w:val="00563BD6"/>
    <w:rsid w:val="005D02F3"/>
    <w:rsid w:val="0060144C"/>
    <w:rsid w:val="00621272"/>
    <w:rsid w:val="0062619C"/>
    <w:rsid w:val="00660A33"/>
    <w:rsid w:val="00660CCC"/>
    <w:rsid w:val="00694A65"/>
    <w:rsid w:val="00695593"/>
    <w:rsid w:val="006B2175"/>
    <w:rsid w:val="006B7F7F"/>
    <w:rsid w:val="00702766"/>
    <w:rsid w:val="00705BC7"/>
    <w:rsid w:val="00735C6C"/>
    <w:rsid w:val="007740DB"/>
    <w:rsid w:val="007B0906"/>
    <w:rsid w:val="007C4B8C"/>
    <w:rsid w:val="007D418B"/>
    <w:rsid w:val="007E4A5E"/>
    <w:rsid w:val="007E4B3D"/>
    <w:rsid w:val="00807938"/>
    <w:rsid w:val="00810E7A"/>
    <w:rsid w:val="00827BC9"/>
    <w:rsid w:val="008C303E"/>
    <w:rsid w:val="008D5650"/>
    <w:rsid w:val="0092486B"/>
    <w:rsid w:val="009438F3"/>
    <w:rsid w:val="009713CB"/>
    <w:rsid w:val="009C339C"/>
    <w:rsid w:val="009E2D4E"/>
    <w:rsid w:val="009E61EB"/>
    <w:rsid w:val="00A05096"/>
    <w:rsid w:val="00A12E94"/>
    <w:rsid w:val="00A306FF"/>
    <w:rsid w:val="00A702EB"/>
    <w:rsid w:val="00B67610"/>
    <w:rsid w:val="00B7256A"/>
    <w:rsid w:val="00BC1750"/>
    <w:rsid w:val="00C27674"/>
    <w:rsid w:val="00C5132E"/>
    <w:rsid w:val="00C737E6"/>
    <w:rsid w:val="00CA0E6E"/>
    <w:rsid w:val="00CF3BEF"/>
    <w:rsid w:val="00D34AA1"/>
    <w:rsid w:val="00D86CD5"/>
    <w:rsid w:val="00DB1E91"/>
    <w:rsid w:val="00DE3195"/>
    <w:rsid w:val="00E01573"/>
    <w:rsid w:val="00E01BFD"/>
    <w:rsid w:val="00E15BA1"/>
    <w:rsid w:val="00E70C64"/>
    <w:rsid w:val="00E811A1"/>
    <w:rsid w:val="00EB2886"/>
    <w:rsid w:val="00ED1BE5"/>
    <w:rsid w:val="00ED2152"/>
    <w:rsid w:val="00ED66DC"/>
    <w:rsid w:val="00EF3E6B"/>
    <w:rsid w:val="00F06EE0"/>
    <w:rsid w:val="00F1732F"/>
    <w:rsid w:val="00F559EE"/>
    <w:rsid w:val="00F65BF0"/>
    <w:rsid w:val="00F819A2"/>
    <w:rsid w:val="00F86ED2"/>
    <w:rsid w:val="00F87A99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23DD9"/>
  <w15:docId w15:val="{B05B6E88-ECE3-4381-8565-B69B1672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7E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7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C737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0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810E7A"/>
  </w:style>
  <w:style w:type="paragraph" w:styleId="a7">
    <w:name w:val="footer"/>
    <w:basedOn w:val="a"/>
    <w:link w:val="Char1"/>
    <w:uiPriority w:val="99"/>
    <w:unhideWhenUsed/>
    <w:rsid w:val="00810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810E7A"/>
  </w:style>
  <w:style w:type="character" w:styleId="a8">
    <w:name w:val="page number"/>
    <w:basedOn w:val="a0"/>
    <w:uiPriority w:val="99"/>
    <w:semiHidden/>
    <w:unhideWhenUsed/>
    <w:rsid w:val="00F87A99"/>
  </w:style>
  <w:style w:type="character" w:styleId="a9">
    <w:name w:val="annotation reference"/>
    <w:basedOn w:val="a0"/>
    <w:uiPriority w:val="99"/>
    <w:semiHidden/>
    <w:unhideWhenUsed/>
    <w:rsid w:val="001C0F89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1C0F89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1C0F89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C0F89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1C0F89"/>
    <w:rPr>
      <w:b/>
      <w:bCs/>
      <w:sz w:val="20"/>
      <w:szCs w:val="20"/>
    </w:rPr>
  </w:style>
  <w:style w:type="table" w:customStyle="1" w:styleId="TableGrid11">
    <w:name w:val="Table Grid11"/>
    <w:basedOn w:val="a1"/>
    <w:next w:val="a3"/>
    <w:uiPriority w:val="39"/>
    <w:rsid w:val="00A306FF"/>
    <w:pPr>
      <w:spacing w:after="0" w:line="240" w:lineRule="auto"/>
    </w:pPr>
    <w:rPr>
      <w:rFonts w:eastAsia="맑은 고딕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BW-PC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hyungsik</dc:creator>
  <cp:lastModifiedBy>DOWON KIM</cp:lastModifiedBy>
  <cp:revision>3</cp:revision>
  <dcterms:created xsi:type="dcterms:W3CDTF">2017-02-08T01:21:00Z</dcterms:created>
  <dcterms:modified xsi:type="dcterms:W3CDTF">2017-02-08T01:27:00Z</dcterms:modified>
</cp:coreProperties>
</file>