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A8799" w14:textId="77777777" w:rsidR="00A30A37" w:rsidRPr="00BE5012" w:rsidRDefault="0085452E" w:rsidP="00A6689F">
      <w:pPr>
        <w:jc w:val="center"/>
        <w:rPr>
          <w:rFonts w:ascii="Calibri" w:hAnsi="Calibri"/>
          <w:b/>
          <w:sz w:val="34"/>
          <w:szCs w:val="34"/>
          <w:lang w:val="en-US"/>
        </w:rPr>
      </w:pPr>
      <w:r w:rsidRPr="00BE5012">
        <w:rPr>
          <w:rFonts w:ascii="Calibri" w:hAnsi="Calibri"/>
          <w:b/>
          <w:sz w:val="34"/>
          <w:szCs w:val="34"/>
          <w:lang w:val="en-US"/>
        </w:rPr>
        <w:t xml:space="preserve">Application for </w:t>
      </w:r>
      <w:proofErr w:type="spellStart"/>
      <w:r w:rsidRPr="00BE5012">
        <w:rPr>
          <w:rFonts w:ascii="Calibri" w:hAnsi="Calibri"/>
          <w:b/>
          <w:sz w:val="34"/>
          <w:szCs w:val="34"/>
          <w:lang w:val="en-US"/>
        </w:rPr>
        <w:t>VeKNI</w:t>
      </w:r>
      <w:proofErr w:type="spellEnd"/>
      <w:r w:rsidRPr="00BE5012">
        <w:rPr>
          <w:rFonts w:ascii="Calibri" w:hAnsi="Calibri"/>
          <w:b/>
          <w:sz w:val="34"/>
          <w:szCs w:val="34"/>
          <w:lang w:val="en-US"/>
        </w:rPr>
        <w:t xml:space="preserve"> Scholarship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60"/>
        <w:gridCol w:w="266"/>
        <w:gridCol w:w="2268"/>
        <w:gridCol w:w="281"/>
        <w:gridCol w:w="425"/>
        <w:gridCol w:w="160"/>
        <w:gridCol w:w="266"/>
        <w:gridCol w:w="424"/>
        <w:gridCol w:w="855"/>
        <w:gridCol w:w="2550"/>
      </w:tblGrid>
      <w:tr w:rsidR="003E794F" w:rsidRPr="00BE5012" w14:paraId="2E7032E3" w14:textId="77777777" w:rsidTr="00557391">
        <w:trPr>
          <w:trHeight w:val="315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0CD79" w14:textId="77777777" w:rsidR="00B90575" w:rsidRPr="00BE5012" w:rsidRDefault="00B90575" w:rsidP="00A6689F">
            <w:pPr>
              <w:spacing w:after="240"/>
              <w:rPr>
                <w:rFonts w:ascii="Calibri" w:eastAsia="Times New Roman" w:hAnsi="Calibri" w:cs="Times New Roman"/>
                <w:color w:val="000000"/>
                <w:lang w:val="de-DE" w:eastAsia="ko-KR"/>
              </w:rPr>
            </w:pPr>
          </w:p>
          <w:p w14:paraId="27C79372" w14:textId="77777777" w:rsidR="003E794F" w:rsidRPr="00BE5012" w:rsidRDefault="003E794F" w:rsidP="00A6689F">
            <w:pPr>
              <w:spacing w:after="240"/>
              <w:rPr>
                <w:rFonts w:ascii="Calibri" w:eastAsia="Times New Roman" w:hAnsi="Calibri" w:cs="Times New Roman"/>
                <w:color w:val="000000"/>
                <w:lang w:val="de-DE" w:eastAsia="ko-KR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de-DE" w:eastAsia="ko-KR"/>
              </w:rPr>
              <w:t>1. Personal Information</w:t>
            </w:r>
          </w:p>
        </w:tc>
      </w:tr>
      <w:tr w:rsidR="006A180D" w:rsidRPr="00BE5012" w14:paraId="7F562F56" w14:textId="77777777" w:rsidTr="004A6906">
        <w:trPr>
          <w:trHeight w:val="53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0A54" w14:textId="53EAB543" w:rsidR="00E4200E" w:rsidRPr="00BE5012" w:rsidRDefault="00E4200E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Name</w:t>
            </w:r>
            <w:r w:rsidR="00675E96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 xml:space="preserve"> (Korean)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0685" w14:textId="77777777" w:rsidR="00E4200E" w:rsidRPr="00BE5012" w:rsidRDefault="00E4200E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D32B" w14:textId="0783EC6A" w:rsidR="00E4200E" w:rsidRPr="00BE5012" w:rsidRDefault="00675E96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Name (</w:t>
            </w:r>
            <w:r w:rsidR="00E4200E"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English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)</w:t>
            </w: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br/>
            </w:r>
            <w:r w:rsidR="00E4200E"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Last name</w:t>
            </w:r>
            <w:r w:rsidR="00112A84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, G</w:t>
            </w:r>
            <w:r w:rsidR="00E4200E"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iven Name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1CA9A" w14:textId="77777777" w:rsidR="00E4200E" w:rsidRPr="00BE5012" w:rsidRDefault="00E4200E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74CE93CC" w14:textId="77777777" w:rsidTr="004A6906">
        <w:trPr>
          <w:trHeight w:val="5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BB1" w14:textId="77777777" w:rsidR="00E4200E" w:rsidRPr="00BE5012" w:rsidRDefault="00E4200E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Year of Birth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7C1B" w14:textId="2A5EB1E2" w:rsidR="00E4200E" w:rsidRPr="00BE5012" w:rsidRDefault="00B97D2B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. mm.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yyyy</w:t>
            </w:r>
            <w:proofErr w:type="spellEnd"/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0A99" w14:textId="77777777" w:rsidR="00E4200E" w:rsidRPr="00BE5012" w:rsidRDefault="00E4200E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Nationality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F73E9" w14:textId="77777777" w:rsidR="00E4200E" w:rsidRPr="00BE5012" w:rsidRDefault="00E4200E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307C7B67" w14:textId="5293C06B" w:rsidTr="004A6906">
        <w:trPr>
          <w:trHeight w:val="5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F75D" w14:textId="00877A7E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Current Affiliation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872C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4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33D5" w14:textId="3DE268F4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Department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49A603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115F8FDF" w14:textId="494CBF61" w:rsidTr="004A6906">
        <w:trPr>
          <w:trHeight w:val="5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DEC8" w14:textId="25C7FC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Position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799E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5F7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56D2D1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687B65EA" w14:textId="4548A3CF" w:rsidTr="004A6906">
        <w:trPr>
          <w:trHeight w:val="5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1FF4" w14:textId="54E575B8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VeKNI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 xml:space="preserve"> chapter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811F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5370" w14:textId="1F5ABC1C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VeKNI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member since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C10EA0" w14:textId="72CAA194" w:rsidR="006A180D" w:rsidRPr="00BE5012" w:rsidRDefault="00FE2B28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yyyy</w:t>
            </w:r>
            <w:proofErr w:type="spellEnd"/>
            <w:proofErr w:type="gramEnd"/>
          </w:p>
        </w:tc>
      </w:tr>
      <w:tr w:rsidR="006A180D" w:rsidRPr="00BE5012" w14:paraId="191D3EF8" w14:textId="77777777" w:rsidTr="00557391">
        <w:trPr>
          <w:trHeight w:val="48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01B22C" w14:textId="77777777" w:rsidR="006A180D" w:rsidRPr="00BE5012" w:rsidRDefault="006A180D" w:rsidP="00A6689F">
            <w:pPr>
              <w:spacing w:before="240" w:after="24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de-DE" w:eastAsia="ko-KR"/>
              </w:rPr>
              <w:t>2</w:t>
            </w:r>
            <w:r w:rsidRPr="00BE5012">
              <w:rPr>
                <w:rFonts w:ascii="Calibri" w:eastAsia="Times New Roman" w:hAnsi="Calibri" w:cs="Times New Roman"/>
                <w:color w:val="000000"/>
                <w:lang w:val="en-US" w:eastAsia="ko-KR"/>
              </w:rPr>
              <w:t>. Contact</w:t>
            </w:r>
          </w:p>
        </w:tc>
      </w:tr>
      <w:tr w:rsidR="006A180D" w:rsidRPr="00BE5012" w14:paraId="6F338DD1" w14:textId="77777777" w:rsidTr="004D5C18">
        <w:trPr>
          <w:trHeight w:val="46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62AC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Address</w:t>
            </w:r>
          </w:p>
        </w:tc>
        <w:tc>
          <w:tcPr>
            <w:tcW w:w="765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72B43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u w:val="single"/>
                <w:lang w:val="de-DE" w:eastAsia="de-DE"/>
              </w:rPr>
            </w:pPr>
          </w:p>
        </w:tc>
      </w:tr>
      <w:tr w:rsidR="006A180D" w:rsidRPr="00BE5012" w14:paraId="4A32820D" w14:textId="77777777" w:rsidTr="004D5C18">
        <w:trPr>
          <w:trHeight w:val="468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7B18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de-DE" w:eastAsia="ko-KR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E-Mail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831E6A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de-DE" w:eastAsia="ko-KR"/>
              </w:rPr>
            </w:pPr>
          </w:p>
        </w:tc>
      </w:tr>
      <w:tr w:rsidR="006A180D" w:rsidRPr="00BE5012" w14:paraId="45DFE7F2" w14:textId="77777777" w:rsidTr="004D5C18">
        <w:trPr>
          <w:trHeight w:val="46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19BF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Telephone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C72E1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4AC8F8B9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21052" w14:textId="77777777" w:rsidR="006A180D" w:rsidRPr="00BE5012" w:rsidRDefault="006A180D" w:rsidP="00A6689F">
            <w:pPr>
              <w:spacing w:before="240" w:after="240"/>
              <w:rPr>
                <w:rFonts w:ascii="Calibri" w:eastAsia="Times New Roman" w:hAnsi="Calibri" w:cs="Times New Roman"/>
                <w:color w:val="000000"/>
                <w:lang w:val="de-DE" w:eastAsia="ko-KR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de-DE" w:eastAsia="ko-KR"/>
              </w:rPr>
              <w:t>3. Education</w:t>
            </w:r>
          </w:p>
        </w:tc>
      </w:tr>
      <w:tr w:rsidR="006A180D" w:rsidRPr="00BE5012" w14:paraId="04681389" w14:textId="77777777" w:rsidTr="00557391">
        <w:trPr>
          <w:trHeight w:val="128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B05E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Final Academic Degree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CD3DA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708CAF49" w14:textId="77777777" w:rsidTr="004A6906">
        <w:trPr>
          <w:trHeight w:val="1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313C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Field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FE782B1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AD78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944C763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A1DEEF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F2329F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</w:tr>
      <w:tr w:rsidR="006A180D" w:rsidRPr="00BE5012" w14:paraId="71E229F9" w14:textId="77777777" w:rsidTr="004A6906">
        <w:trPr>
          <w:trHeight w:val="126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8631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FD9C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3486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AACE7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Basic Science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0AE8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60" w:type="dxa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276330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14FA7C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3DA3CE9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Life Science</w:t>
            </w:r>
          </w:p>
        </w:tc>
        <w:tc>
          <w:tcPr>
            <w:tcW w:w="255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5FBCFE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</w:tr>
      <w:tr w:rsidR="006A180D" w:rsidRPr="00BE5012" w14:paraId="6CD1480E" w14:textId="77777777" w:rsidTr="004A6906">
        <w:trPr>
          <w:trHeight w:val="126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1D29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78705B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3152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705" w:type="dxa"/>
            <w:gridSpan w:val="4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1FDD98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850302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33379FC5" w14:textId="77777777" w:rsidTr="004A6906">
        <w:trPr>
          <w:trHeight w:val="128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233E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342D990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5390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0F8485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5BA78E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2F6EE72D" w14:textId="77777777" w:rsidTr="004A6906">
        <w:trPr>
          <w:trHeight w:val="126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1058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009F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A8F4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F86A2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Environment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E791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60" w:type="dxa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FC831D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3EB66B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BE8FA43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Energy</w:t>
            </w:r>
          </w:p>
        </w:tc>
        <w:tc>
          <w:tcPr>
            <w:tcW w:w="255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D5E2EA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0E3E9446" w14:textId="77777777" w:rsidTr="004A6906">
        <w:trPr>
          <w:trHeight w:val="126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7DB7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8EC38D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CB8C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705" w:type="dxa"/>
            <w:gridSpan w:val="4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BD6CBD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014EF3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666EC8FF" w14:textId="77777777" w:rsidTr="004A6906">
        <w:trPr>
          <w:trHeight w:val="128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0CA9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B170F5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3E5E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309469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BA4826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72264DED" w14:textId="77777777" w:rsidTr="004A6906">
        <w:trPr>
          <w:trHeight w:val="126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CDC1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4D45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EF9C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2C1F92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Machinery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041A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60" w:type="dxa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DE07D3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DF1432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116CDC2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Materials</w:t>
            </w:r>
          </w:p>
        </w:tc>
        <w:tc>
          <w:tcPr>
            <w:tcW w:w="255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E04E3E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1B22B605" w14:textId="77777777" w:rsidTr="004A6906">
        <w:trPr>
          <w:trHeight w:val="126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8026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916BD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F779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705" w:type="dxa"/>
            <w:gridSpan w:val="4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F7BA3E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B0BBD5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40402946" w14:textId="77777777" w:rsidTr="004A6906">
        <w:trPr>
          <w:trHeight w:val="128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96EA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835238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68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F6058F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73FF9944" w14:textId="77777777" w:rsidTr="004A6906">
        <w:trPr>
          <w:trHeight w:val="126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32AD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054B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DE32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CF6BD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Electricity &amp; Information</w:t>
            </w:r>
          </w:p>
        </w:tc>
        <w:tc>
          <w:tcPr>
            <w:tcW w:w="4680" w:type="dxa"/>
            <w:gridSpan w:val="6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426A95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6791D964" w14:textId="77777777" w:rsidTr="004A6906">
        <w:trPr>
          <w:trHeight w:val="126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ACF5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A2F22B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n-US" w:eastAsia="de-DE"/>
              </w:rPr>
            </w:pPr>
          </w:p>
        </w:tc>
        <w:tc>
          <w:tcPr>
            <w:tcW w:w="4680" w:type="dxa"/>
            <w:gridSpan w:val="6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313A2E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4C586E48" w14:textId="77777777" w:rsidTr="00557391">
        <w:trPr>
          <w:trHeight w:val="49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B3A2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Specific Field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F133AD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515B53C3" w14:textId="77777777" w:rsidTr="004A6906">
        <w:trPr>
          <w:trHeight w:val="49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9280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Period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2A3E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Degree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E15C2D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University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99E10B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val="en-US" w:eastAsia="de-DE"/>
              </w:rPr>
              <w:t>Major</w:t>
            </w:r>
          </w:p>
        </w:tc>
      </w:tr>
      <w:tr w:rsidR="006A180D" w:rsidRPr="00BE5012" w14:paraId="6936283B" w14:textId="77777777" w:rsidTr="004A6906">
        <w:trPr>
          <w:trHeight w:val="49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47D7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E170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1679D3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4C8279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406844CC" w14:textId="77777777" w:rsidTr="004A6906">
        <w:trPr>
          <w:trHeight w:val="49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5C30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87D7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72F3E2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030874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75087B49" w14:textId="77777777" w:rsidTr="004A6906">
        <w:trPr>
          <w:trHeight w:val="49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2D35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480F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C44065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E7071A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52606AF8" w14:textId="77777777" w:rsidTr="004A6906">
        <w:trPr>
          <w:trHeight w:val="49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8FAF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29A1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C8E566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1540B7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5D91932A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F498AA" w14:textId="77777777" w:rsidR="006A180D" w:rsidRPr="00BE5012" w:rsidRDefault="006A180D" w:rsidP="00A6689F">
            <w:pPr>
              <w:spacing w:before="240" w:after="24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en-US" w:eastAsia="ko-KR"/>
              </w:rPr>
              <w:t>4. Professional Experiences</w:t>
            </w:r>
          </w:p>
        </w:tc>
      </w:tr>
      <w:tr w:rsidR="006A180D" w:rsidRPr="00BE5012" w14:paraId="4866CDE0" w14:textId="77777777" w:rsidTr="004A6906">
        <w:trPr>
          <w:trHeight w:val="49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131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lastRenderedPageBreak/>
              <w:t>Period</w:t>
            </w:r>
          </w:p>
        </w:tc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19E3F5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Name of Organization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4B2211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Position</w:t>
            </w:r>
          </w:p>
        </w:tc>
      </w:tr>
      <w:tr w:rsidR="006A180D" w:rsidRPr="00BE5012" w14:paraId="4034513A" w14:textId="77777777" w:rsidTr="004A6906">
        <w:trPr>
          <w:trHeight w:val="49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F334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22C9CA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A41130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0132F78B" w14:textId="77777777" w:rsidTr="004A6906">
        <w:trPr>
          <w:trHeight w:val="49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0267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F1E537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32082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3A9D37F1" w14:textId="77777777" w:rsidTr="004A6906">
        <w:trPr>
          <w:trHeight w:val="49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3A95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872A9D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7AAF20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5DD1D812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77DFCF" w14:textId="77777777" w:rsidR="006A180D" w:rsidRPr="00BE5012" w:rsidRDefault="006A180D" w:rsidP="00A6689F">
            <w:pPr>
              <w:spacing w:before="240" w:after="24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en-US" w:eastAsia="ko-KR"/>
              </w:rPr>
              <w:t>5. Research Achievements</w:t>
            </w:r>
          </w:p>
        </w:tc>
      </w:tr>
      <w:tr w:rsidR="006A180D" w:rsidRPr="00BE5012" w14:paraId="00616545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5B1C81" w14:textId="3ADB2845" w:rsidR="006A180D" w:rsidRPr="00BE5012" w:rsidRDefault="006A180D" w:rsidP="007279D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Publication</w:t>
            </w:r>
            <w:r w:rsidR="00A249F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s</w:t>
            </w: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 xml:space="preserve"> (</w:t>
            </w:r>
            <w:r w:rsidR="007129E0">
              <w:rPr>
                <w:rFonts w:ascii="Calibri" w:hAnsi="Calibri" w:cs="Times New Roman"/>
                <w:color w:val="000000"/>
                <w:sz w:val="22"/>
                <w:lang w:eastAsia="ko-KR"/>
              </w:rPr>
              <w:t xml:space="preserve">last </w:t>
            </w:r>
            <w:r w:rsidR="007279DF">
              <w:rPr>
                <w:rFonts w:ascii="Calibri" w:hAnsi="Calibri" w:cs="Times New Roman"/>
                <w:color w:val="000000"/>
                <w:sz w:val="22"/>
                <w:lang w:eastAsia="ko-KR"/>
              </w:rPr>
              <w:t>three</w:t>
            </w:r>
            <w:r w:rsidR="007129E0">
              <w:rPr>
                <w:rFonts w:ascii="Calibri" w:hAnsi="Calibri" w:cs="Times New Roman"/>
                <w:color w:val="000000"/>
                <w:sz w:val="22"/>
                <w:lang w:eastAsia="ko-KR"/>
              </w:rPr>
              <w:t xml:space="preserve"> </w:t>
            </w:r>
            <w:r w:rsidRPr="00BE5012">
              <w:rPr>
                <w:rFonts w:ascii="Calibri" w:hAnsi="Calibri" w:cs="Times New Roman"/>
                <w:color w:val="000000"/>
                <w:sz w:val="22"/>
                <w:lang w:eastAsia="ko-KR"/>
              </w:rPr>
              <w:t>years</w:t>
            </w:r>
            <w:r w:rsidR="007279DF">
              <w:rPr>
                <w:rFonts w:ascii="Calibri" w:hAnsi="Calibri" w:cs="Times New Roman"/>
                <w:color w:val="000000"/>
                <w:sz w:val="22"/>
                <w:lang w:eastAsia="ko-KR"/>
              </w:rPr>
              <w:t xml:space="preserve"> only</w:t>
            </w:r>
            <w:r w:rsidR="00FC2222">
              <w:rPr>
                <w:rFonts w:ascii="Calibri" w:hAnsi="Calibri" w:cs="Times New Roman"/>
                <w:color w:val="000000"/>
                <w:sz w:val="22"/>
                <w:lang w:eastAsia="ko-KR"/>
              </w:rPr>
              <w:t>;</w:t>
            </w:r>
            <w:r w:rsidR="00403836">
              <w:rPr>
                <w:rFonts w:ascii="Calibri" w:hAnsi="Calibri" w:cs="Times New Roman"/>
                <w:color w:val="000000"/>
                <w:sz w:val="22"/>
                <w:lang w:eastAsia="ko-KR"/>
              </w:rPr>
              <w:t xml:space="preserve"> published, in press, accepted</w:t>
            </w:r>
            <w:r w:rsidRPr="00BE5012">
              <w:rPr>
                <w:rFonts w:ascii="Calibri" w:hAnsi="Calibri" w:cs="Times New Roman"/>
                <w:color w:val="000000"/>
                <w:sz w:val="22"/>
                <w:lang w:eastAsia="ko-KR"/>
              </w:rPr>
              <w:t>)</w:t>
            </w:r>
          </w:p>
        </w:tc>
      </w:tr>
      <w:tr w:rsidR="006A180D" w:rsidRPr="00BE5012" w14:paraId="6E7A3F60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64255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14:paraId="107B8A6D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04447E3E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DE4686" w14:textId="698F8448" w:rsidR="006A180D" w:rsidRPr="00BE5012" w:rsidRDefault="006A180D" w:rsidP="007279D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Conferences (</w:t>
            </w:r>
            <w:r w:rsidRPr="00BE5012">
              <w:rPr>
                <w:rFonts w:ascii="Calibri" w:hAnsi="Calibri" w:cs="Times New Roman"/>
                <w:color w:val="000000"/>
                <w:sz w:val="22"/>
                <w:lang w:eastAsia="ko-KR"/>
              </w:rPr>
              <w:t>last</w:t>
            </w:r>
            <w:r>
              <w:rPr>
                <w:rFonts w:ascii="Calibri" w:hAnsi="Calibri" w:cs="Times New Roman"/>
                <w:color w:val="000000"/>
                <w:sz w:val="22"/>
                <w:lang w:eastAsia="ko-KR"/>
              </w:rPr>
              <w:t xml:space="preserve"> </w:t>
            </w:r>
            <w:r w:rsidR="007279DF">
              <w:rPr>
                <w:rFonts w:ascii="Calibri" w:hAnsi="Calibri" w:cs="Times New Roman"/>
                <w:color w:val="000000"/>
                <w:sz w:val="22"/>
                <w:lang w:eastAsia="ko-KR"/>
              </w:rPr>
              <w:t xml:space="preserve">three </w:t>
            </w:r>
            <w:r w:rsidRPr="00BE5012">
              <w:rPr>
                <w:rFonts w:ascii="Calibri" w:hAnsi="Calibri" w:cs="Times New Roman"/>
                <w:color w:val="000000"/>
                <w:sz w:val="22"/>
                <w:lang w:eastAsia="ko-KR"/>
              </w:rPr>
              <w:t>years only)</w:t>
            </w:r>
          </w:p>
        </w:tc>
      </w:tr>
      <w:tr w:rsidR="006A180D" w:rsidRPr="00BE5012" w14:paraId="4D26C6C9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ABB1CA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14:paraId="0F37EE55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14:paraId="6FBEE407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14:paraId="093EE6BE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4B895171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A4FCF6" w14:textId="77777777" w:rsidR="006A180D" w:rsidRPr="00BE5012" w:rsidRDefault="006A180D" w:rsidP="00A6689F">
            <w:pPr>
              <w:spacing w:before="240" w:after="24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en-US" w:eastAsia="ko-KR"/>
              </w:rPr>
              <w:t>6. Awards and Patents</w:t>
            </w:r>
          </w:p>
        </w:tc>
      </w:tr>
      <w:tr w:rsidR="006A180D" w:rsidRPr="00BE5012" w14:paraId="010609B8" w14:textId="77777777" w:rsidTr="00113F69">
        <w:trPr>
          <w:trHeight w:val="40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06415A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Academic Awards</w:t>
            </w:r>
          </w:p>
        </w:tc>
      </w:tr>
      <w:tr w:rsidR="006A180D" w:rsidRPr="00BE5012" w14:paraId="69F137F2" w14:textId="77777777" w:rsidTr="00113F69">
        <w:trPr>
          <w:trHeight w:val="40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AF7A3C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17C96230" w14:textId="77777777" w:rsidTr="00113F69">
        <w:trPr>
          <w:trHeight w:val="40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FC36A6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  <w:t>Patents</w:t>
            </w:r>
          </w:p>
        </w:tc>
      </w:tr>
      <w:tr w:rsidR="006A180D" w:rsidRPr="00BE5012" w14:paraId="5E748046" w14:textId="77777777" w:rsidTr="00113F69">
        <w:trPr>
          <w:trHeight w:val="409"/>
        </w:trPr>
        <w:tc>
          <w:tcPr>
            <w:tcW w:w="93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C883C9" w14:textId="77777777" w:rsidR="006A180D" w:rsidRPr="00BE5012" w:rsidRDefault="006A180D" w:rsidP="00A6689F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6A180D" w:rsidRPr="00BE5012" w14:paraId="157CE35A" w14:textId="77777777" w:rsidTr="00557391">
        <w:trPr>
          <w:trHeight w:val="499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9D77F" w14:textId="6CAFF8DA" w:rsidR="006A180D" w:rsidRPr="00BE5012" w:rsidRDefault="006A180D" w:rsidP="00AF3BCA">
            <w:pPr>
              <w:spacing w:before="240" w:after="24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E5012">
              <w:rPr>
                <w:rFonts w:ascii="Calibri" w:eastAsia="Times New Roman" w:hAnsi="Calibri" w:cs="Times New Roman"/>
                <w:color w:val="000000"/>
                <w:lang w:val="en-US" w:eastAsia="ko-KR"/>
              </w:rPr>
              <w:t xml:space="preserve">7. </w:t>
            </w:r>
            <w:r w:rsidR="00AF3BCA">
              <w:rPr>
                <w:rFonts w:ascii="Calibri" w:eastAsia="Times New Roman" w:hAnsi="Calibri" w:cs="Times New Roman"/>
                <w:color w:val="000000"/>
                <w:lang w:val="en-US" w:eastAsia="ko-KR"/>
              </w:rPr>
              <w:t>Other scholarships</w:t>
            </w:r>
            <w:bookmarkStart w:id="0" w:name="_GoBack"/>
            <w:bookmarkEnd w:id="0"/>
          </w:p>
        </w:tc>
      </w:tr>
      <w:tr w:rsidR="006A180D" w:rsidRPr="00BE5012" w14:paraId="4A30488E" w14:textId="77777777" w:rsidTr="00AF3BCA">
        <w:trPr>
          <w:trHeight w:val="778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2AC0B8" w14:textId="098CB4D9" w:rsidR="006A180D" w:rsidRPr="00BE5012" w:rsidRDefault="006A180D" w:rsidP="00D036BD">
            <w:pPr>
              <w:rPr>
                <w:rFonts w:ascii="Calibri" w:eastAsia="Times New Roman" w:hAnsi="Calibri" w:cs="Times New Roman"/>
                <w:color w:val="000000"/>
                <w:lang w:val="en-US" w:eastAsia="ko-KR"/>
              </w:rPr>
            </w:pPr>
          </w:p>
        </w:tc>
      </w:tr>
    </w:tbl>
    <w:p w14:paraId="2D6EC857" w14:textId="77777777" w:rsidR="008C0CBE" w:rsidRPr="00BE5012" w:rsidRDefault="008C0CBE" w:rsidP="00A6689F">
      <w:pPr>
        <w:rPr>
          <w:rFonts w:ascii="Calibri" w:hAnsi="Calibri"/>
        </w:rPr>
      </w:pPr>
    </w:p>
    <w:p w14:paraId="75F1E794" w14:textId="77777777" w:rsidR="0085452E" w:rsidRPr="00BE5012" w:rsidRDefault="0085452E" w:rsidP="00A6689F">
      <w:pPr>
        <w:rPr>
          <w:rFonts w:ascii="Calibri" w:hAnsi="Calibri"/>
        </w:rPr>
      </w:pPr>
    </w:p>
    <w:p w14:paraId="5C4E11B3" w14:textId="77777777" w:rsidR="0085452E" w:rsidRPr="00BE5012" w:rsidRDefault="0085452E" w:rsidP="00A6689F">
      <w:pPr>
        <w:rPr>
          <w:rFonts w:ascii="Calibri" w:hAnsi="Calibri"/>
          <w:lang w:val="en-US"/>
        </w:rPr>
      </w:pPr>
      <w:r w:rsidRPr="00BE5012">
        <w:rPr>
          <w:rFonts w:ascii="Calibri" w:hAnsi="Calibri"/>
          <w:lang w:val="de-DE"/>
        </w:rPr>
        <w:t>Place</w:t>
      </w:r>
      <w:r w:rsidRPr="00BE5012">
        <w:rPr>
          <w:rFonts w:ascii="Calibri" w:hAnsi="Calibri"/>
          <w:lang w:val="de-DE"/>
        </w:rPr>
        <w:tab/>
      </w:r>
      <w:r w:rsidRPr="00BE5012">
        <w:rPr>
          <w:rFonts w:ascii="Calibri" w:hAnsi="Calibri"/>
          <w:lang w:val="de-DE"/>
        </w:rPr>
        <w:tab/>
      </w:r>
      <w:r w:rsidRPr="00BE5012">
        <w:rPr>
          <w:rFonts w:ascii="Calibri" w:hAnsi="Calibri"/>
          <w:lang w:val="de-DE"/>
        </w:rPr>
        <w:tab/>
      </w:r>
      <w:r w:rsidR="008C0CBE" w:rsidRPr="00BE5012">
        <w:rPr>
          <w:rFonts w:ascii="Calibri" w:hAnsi="Calibri"/>
          <w:lang w:val="de-DE"/>
        </w:rPr>
        <w:tab/>
      </w:r>
      <w:r w:rsidRPr="00BE5012">
        <w:rPr>
          <w:rFonts w:ascii="Calibri" w:hAnsi="Calibri"/>
          <w:lang w:val="de-DE"/>
        </w:rPr>
        <w:t>Date</w:t>
      </w:r>
      <w:r w:rsidRPr="00BE5012">
        <w:rPr>
          <w:rFonts w:ascii="Calibri" w:hAnsi="Calibri"/>
          <w:lang w:val="de-DE"/>
        </w:rPr>
        <w:tab/>
      </w:r>
      <w:r w:rsidRPr="00BE5012">
        <w:rPr>
          <w:rFonts w:ascii="Calibri" w:hAnsi="Calibri"/>
          <w:lang w:val="de-DE"/>
        </w:rPr>
        <w:tab/>
      </w:r>
      <w:r w:rsidR="008C0CBE" w:rsidRPr="00BE5012">
        <w:rPr>
          <w:rFonts w:ascii="Calibri" w:hAnsi="Calibri"/>
          <w:lang w:val="de-DE"/>
        </w:rPr>
        <w:tab/>
      </w:r>
      <w:r w:rsidR="008C0CBE" w:rsidRPr="00BE5012">
        <w:rPr>
          <w:rFonts w:ascii="Calibri" w:hAnsi="Calibri"/>
          <w:lang w:val="de-DE"/>
        </w:rPr>
        <w:tab/>
      </w:r>
      <w:r w:rsidRPr="00BE5012">
        <w:rPr>
          <w:rFonts w:ascii="Calibri" w:hAnsi="Calibri"/>
          <w:lang w:val="en-US"/>
        </w:rPr>
        <w:t>Signature</w:t>
      </w:r>
    </w:p>
    <w:sectPr w:rsidR="0085452E" w:rsidRPr="00BE5012" w:rsidSect="00127FBB">
      <w:footerReference w:type="even" r:id="rId8"/>
      <w:footerReference w:type="default" r:id="rId9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4C687" w14:textId="77777777" w:rsidR="003D0E07" w:rsidRDefault="003D0E07" w:rsidP="003D0E07">
      <w:r>
        <w:separator/>
      </w:r>
    </w:p>
  </w:endnote>
  <w:endnote w:type="continuationSeparator" w:id="0">
    <w:p w14:paraId="40920204" w14:textId="77777777" w:rsidR="003D0E07" w:rsidRDefault="003D0E07" w:rsidP="003D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0305F" w14:textId="77777777" w:rsidR="003D0E07" w:rsidRDefault="003D0E07" w:rsidP="00D31C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33975" w14:textId="77777777" w:rsidR="003D0E07" w:rsidRDefault="003D0E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3140B" w14:textId="77777777" w:rsidR="003D0E07" w:rsidRDefault="003D0E07" w:rsidP="00D31C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B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990072" w14:textId="77777777" w:rsidR="003D0E07" w:rsidRDefault="003D0E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DE9D9" w14:textId="77777777" w:rsidR="003D0E07" w:rsidRDefault="003D0E07" w:rsidP="003D0E07">
      <w:r>
        <w:separator/>
      </w:r>
    </w:p>
  </w:footnote>
  <w:footnote w:type="continuationSeparator" w:id="0">
    <w:p w14:paraId="3076EFAD" w14:textId="77777777" w:rsidR="003D0E07" w:rsidRDefault="003D0E07" w:rsidP="003D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6244"/>
    <w:lvl w:ilvl="0">
      <w:start w:val="1"/>
      <w:numFmt w:val="bullet"/>
      <w:pStyle w:val="ListBullet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82B14C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2E"/>
    <w:rsid w:val="000010B5"/>
    <w:rsid w:val="00021192"/>
    <w:rsid w:val="00045310"/>
    <w:rsid w:val="00095E5C"/>
    <w:rsid w:val="000A2B30"/>
    <w:rsid w:val="00112A84"/>
    <w:rsid w:val="00113F69"/>
    <w:rsid w:val="00127FBB"/>
    <w:rsid w:val="00146588"/>
    <w:rsid w:val="001551EA"/>
    <w:rsid w:val="0018209F"/>
    <w:rsid w:val="001D6660"/>
    <w:rsid w:val="001D66F7"/>
    <w:rsid w:val="00242584"/>
    <w:rsid w:val="0025136F"/>
    <w:rsid w:val="002B7BE6"/>
    <w:rsid w:val="002C2932"/>
    <w:rsid w:val="002E2902"/>
    <w:rsid w:val="002E3CA2"/>
    <w:rsid w:val="00315EF2"/>
    <w:rsid w:val="00335891"/>
    <w:rsid w:val="003D0E07"/>
    <w:rsid w:val="003E794F"/>
    <w:rsid w:val="00403836"/>
    <w:rsid w:val="00494375"/>
    <w:rsid w:val="00496467"/>
    <w:rsid w:val="004A6906"/>
    <w:rsid w:val="004D5C18"/>
    <w:rsid w:val="004F01E4"/>
    <w:rsid w:val="004F1304"/>
    <w:rsid w:val="00503F1C"/>
    <w:rsid w:val="00557391"/>
    <w:rsid w:val="005B4B9B"/>
    <w:rsid w:val="005E06BB"/>
    <w:rsid w:val="00612BA1"/>
    <w:rsid w:val="0065345C"/>
    <w:rsid w:val="006567AE"/>
    <w:rsid w:val="00675E96"/>
    <w:rsid w:val="00692A4D"/>
    <w:rsid w:val="00692B17"/>
    <w:rsid w:val="006A180D"/>
    <w:rsid w:val="006E4BB8"/>
    <w:rsid w:val="007129E0"/>
    <w:rsid w:val="00717BC9"/>
    <w:rsid w:val="007279DF"/>
    <w:rsid w:val="00751EB4"/>
    <w:rsid w:val="00774B55"/>
    <w:rsid w:val="007D6C7D"/>
    <w:rsid w:val="00815EEC"/>
    <w:rsid w:val="0085452E"/>
    <w:rsid w:val="0088785B"/>
    <w:rsid w:val="008C0CBE"/>
    <w:rsid w:val="008E0767"/>
    <w:rsid w:val="008F50C5"/>
    <w:rsid w:val="009524A3"/>
    <w:rsid w:val="009A731D"/>
    <w:rsid w:val="00A249F2"/>
    <w:rsid w:val="00A30A37"/>
    <w:rsid w:val="00A6689F"/>
    <w:rsid w:val="00AB6F00"/>
    <w:rsid w:val="00AC6923"/>
    <w:rsid w:val="00AE451F"/>
    <w:rsid w:val="00AF3BCA"/>
    <w:rsid w:val="00B24B9C"/>
    <w:rsid w:val="00B46310"/>
    <w:rsid w:val="00B74FCD"/>
    <w:rsid w:val="00B86B7A"/>
    <w:rsid w:val="00B90575"/>
    <w:rsid w:val="00B97D2B"/>
    <w:rsid w:val="00BB75B5"/>
    <w:rsid w:val="00BE5012"/>
    <w:rsid w:val="00C7191B"/>
    <w:rsid w:val="00D036BD"/>
    <w:rsid w:val="00D20036"/>
    <w:rsid w:val="00D47DAD"/>
    <w:rsid w:val="00DC4DC9"/>
    <w:rsid w:val="00E17623"/>
    <w:rsid w:val="00E4200E"/>
    <w:rsid w:val="00E71DED"/>
    <w:rsid w:val="00EA35A9"/>
    <w:rsid w:val="00EB44E6"/>
    <w:rsid w:val="00F22657"/>
    <w:rsid w:val="00F50CA1"/>
    <w:rsid w:val="00FC2222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4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B8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EEC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ListBullet">
    <w:name w:val="List Bullet"/>
    <w:basedOn w:val="Normal"/>
    <w:uiPriority w:val="99"/>
    <w:qFormat/>
    <w:rsid w:val="009524A3"/>
    <w:pPr>
      <w:numPr>
        <w:numId w:val="11"/>
      </w:numPr>
    </w:pPr>
  </w:style>
  <w:style w:type="paragraph" w:styleId="ListBullet2">
    <w:name w:val="List Bullet 2"/>
    <w:basedOn w:val="Normal"/>
    <w:uiPriority w:val="99"/>
    <w:qFormat/>
    <w:rsid w:val="009524A3"/>
    <w:pPr>
      <w:numPr>
        <w:numId w:val="12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91B"/>
    <w:pPr>
      <w:outlineLvl w:val="9"/>
    </w:pPr>
  </w:style>
  <w:style w:type="table" w:styleId="TableGrid">
    <w:name w:val="Table Grid"/>
    <w:basedOn w:val="TableNormal"/>
    <w:uiPriority w:val="59"/>
    <w:rsid w:val="00854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D0E07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D0E07"/>
    <w:rPr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D0E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B8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EEC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ListBullet">
    <w:name w:val="List Bullet"/>
    <w:basedOn w:val="Normal"/>
    <w:uiPriority w:val="99"/>
    <w:qFormat/>
    <w:rsid w:val="009524A3"/>
    <w:pPr>
      <w:numPr>
        <w:numId w:val="11"/>
      </w:numPr>
    </w:pPr>
  </w:style>
  <w:style w:type="paragraph" w:styleId="ListBullet2">
    <w:name w:val="List Bullet 2"/>
    <w:basedOn w:val="Normal"/>
    <w:uiPriority w:val="99"/>
    <w:qFormat/>
    <w:rsid w:val="009524A3"/>
    <w:pPr>
      <w:numPr>
        <w:numId w:val="12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91B"/>
    <w:pPr>
      <w:outlineLvl w:val="9"/>
    </w:pPr>
  </w:style>
  <w:style w:type="table" w:styleId="TableGrid">
    <w:name w:val="Table Grid"/>
    <w:basedOn w:val="TableNormal"/>
    <w:uiPriority w:val="59"/>
    <w:rsid w:val="00854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D0E07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D0E07"/>
    <w:rPr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D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u364202</dc:creator>
  <cp:keywords/>
  <dc:description/>
  <cp:lastModifiedBy>Wonsun Park</cp:lastModifiedBy>
  <cp:revision>32</cp:revision>
  <dcterms:created xsi:type="dcterms:W3CDTF">2017-05-29T10:50:00Z</dcterms:created>
  <dcterms:modified xsi:type="dcterms:W3CDTF">2017-10-01T13:04:00Z</dcterms:modified>
</cp:coreProperties>
</file>